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745" w:rsidRPr="00721745" w:rsidRDefault="0087639D" w:rsidP="00721745">
      <w:pPr>
        <w:rPr>
          <w:b/>
        </w:rPr>
      </w:pPr>
      <w:r>
        <w:rPr>
          <w:b/>
        </w:rPr>
        <w:t>Zał. do OSR</w:t>
      </w:r>
      <w:bookmarkStart w:id="0" w:name="_GoBack"/>
      <w:bookmarkEnd w:id="0"/>
      <w:r w:rsidR="003B2954">
        <w:rPr>
          <w:b/>
        </w:rPr>
        <w:t xml:space="preserve"> </w:t>
      </w:r>
    </w:p>
    <w:p w:rsidR="00721745" w:rsidRPr="000D45AF" w:rsidRDefault="00721745" w:rsidP="00721745">
      <w:pPr>
        <w:rPr>
          <w:b/>
          <w:sz w:val="22"/>
          <w:szCs w:val="22"/>
        </w:rPr>
      </w:pPr>
      <w:r w:rsidRPr="000D45AF">
        <w:rPr>
          <w:b/>
          <w:sz w:val="22"/>
          <w:szCs w:val="22"/>
        </w:rPr>
        <w:t xml:space="preserve">Wpływ aktu normatywnego na sektor finansów publicznych, w tym budżet państwa </w:t>
      </w:r>
    </w:p>
    <w:p w:rsidR="00721745" w:rsidRPr="000D45AF" w:rsidRDefault="00721745">
      <w:pPr>
        <w:rPr>
          <w:sz w:val="22"/>
          <w:szCs w:val="22"/>
        </w:rPr>
      </w:pPr>
    </w:p>
    <w:p w:rsidR="00721745" w:rsidRPr="000D45AF" w:rsidRDefault="00721745" w:rsidP="00721745">
      <w:pPr>
        <w:rPr>
          <w:sz w:val="22"/>
          <w:szCs w:val="22"/>
        </w:rPr>
      </w:pPr>
    </w:p>
    <w:p w:rsidR="000D45AF" w:rsidRDefault="000D45AF" w:rsidP="00D1291E">
      <w:pPr>
        <w:jc w:val="both"/>
        <w:rPr>
          <w:b/>
          <w:bCs/>
          <w:szCs w:val="24"/>
        </w:rPr>
      </w:pPr>
      <w:r w:rsidRPr="00D1291E">
        <w:rPr>
          <w:bCs/>
          <w:szCs w:val="24"/>
        </w:rPr>
        <w:t xml:space="preserve">Tabela 1 Załącznika III </w:t>
      </w:r>
      <w:r w:rsidR="00D1291E" w:rsidRPr="00D1291E">
        <w:rPr>
          <w:bCs/>
          <w:szCs w:val="24"/>
        </w:rPr>
        <w:t>D</w:t>
      </w:r>
      <w:r w:rsidRPr="00D1291E">
        <w:rPr>
          <w:bCs/>
          <w:szCs w:val="24"/>
        </w:rPr>
        <w:t xml:space="preserve">yrektywy Komisji 2017/845 </w:t>
      </w:r>
      <w:r w:rsidR="003B2954" w:rsidRPr="00D1291E">
        <w:rPr>
          <w:bCs/>
          <w:szCs w:val="24"/>
        </w:rPr>
        <w:t xml:space="preserve">wymaga uwzględnienia w analizie podstawowych cech i właściwości wód morskich i oceny stanu środowiska wód morskich parametrów jak: rozmieszczenie i zasięg wszystkich typów siedlisk. Zgodnie z pkt. 4 preambuły dyrektywy 2017/845 przegląd załącznika III dyrektywy 2008/56/WE był konieczny aby dopełnić przegląd </w:t>
      </w:r>
      <w:r w:rsidR="00D1291E" w:rsidRPr="00D1291E">
        <w:rPr>
          <w:bCs/>
          <w:szCs w:val="24"/>
        </w:rPr>
        <w:t>decyzji 2010/477/UE ustanawiającej kryteria i standardy metodologiczne dotyczące dobrego stanu środowiska wód morskich oraz specyfikacje i ujednolicone metody monitorowania i oceny. Zaktualizowana Decyzja Komisji 2017/848 z dnia 17 maja 2017 r.  która nałożyła na państwa członkowskie nowe wymagania tj. koni</w:t>
      </w:r>
      <w:r w:rsidR="00D1291E">
        <w:rPr>
          <w:bCs/>
          <w:szCs w:val="24"/>
        </w:rPr>
        <w:t>e</w:t>
      </w:r>
      <w:r w:rsidR="00D1291E" w:rsidRPr="00D1291E">
        <w:rPr>
          <w:bCs/>
          <w:szCs w:val="24"/>
        </w:rPr>
        <w:t xml:space="preserve">czność </w:t>
      </w:r>
      <w:r w:rsidR="00D1291E" w:rsidRPr="00D1291E">
        <w:rPr>
          <w:b/>
          <w:bCs/>
          <w:szCs w:val="24"/>
        </w:rPr>
        <w:t xml:space="preserve"> </w:t>
      </w:r>
      <w:r w:rsidR="00D1291E" w:rsidRPr="00D1291E">
        <w:rPr>
          <w:bCs/>
          <w:szCs w:val="24"/>
        </w:rPr>
        <w:t>określania</w:t>
      </w:r>
      <w:r w:rsidR="00D1291E" w:rsidRPr="00D1291E">
        <w:rPr>
          <w:szCs w:val="24"/>
        </w:rPr>
        <w:t xml:space="preserve"> zakresu każdego utraconego siedliska w kilometrach kwadratowych (km2) lub jako odsetka (%) całkowitego zasięgu typu siedliska. W związku z powyższym s</w:t>
      </w:r>
      <w:r w:rsidR="003B2954" w:rsidRPr="00D1291E">
        <w:rPr>
          <w:bCs/>
          <w:szCs w:val="24"/>
        </w:rPr>
        <w:t xml:space="preserve">zczegółowy sposób wykonania oceny </w:t>
      </w:r>
      <w:r w:rsidR="00D1291E" w:rsidRPr="00D1291E">
        <w:rPr>
          <w:bCs/>
          <w:szCs w:val="24"/>
        </w:rPr>
        <w:t>stanu środowiska wód morskich</w:t>
      </w:r>
      <w:r w:rsidR="003B2954" w:rsidRPr="00D1291E">
        <w:rPr>
          <w:bCs/>
          <w:szCs w:val="24"/>
        </w:rPr>
        <w:t xml:space="preserve"> </w:t>
      </w:r>
      <w:r w:rsidR="00D1291E">
        <w:rPr>
          <w:bCs/>
          <w:szCs w:val="24"/>
        </w:rPr>
        <w:t xml:space="preserve">na podstawie wymagań </w:t>
      </w:r>
      <w:r w:rsidR="005B4FEC">
        <w:rPr>
          <w:bCs/>
          <w:szCs w:val="24"/>
        </w:rPr>
        <w:t xml:space="preserve">Dyrektywy Komisji 2017/845 </w:t>
      </w:r>
      <w:r w:rsidR="00D1291E" w:rsidRPr="00D1291E">
        <w:rPr>
          <w:bCs/>
          <w:szCs w:val="24"/>
        </w:rPr>
        <w:t>będzie generował</w:t>
      </w:r>
      <w:r w:rsidRPr="00D1291E">
        <w:rPr>
          <w:bCs/>
          <w:szCs w:val="24"/>
        </w:rPr>
        <w:t xml:space="preserve"> znaczne koszty dla </w:t>
      </w:r>
      <w:r w:rsidR="00D1291E" w:rsidRPr="00D1291E">
        <w:rPr>
          <w:bCs/>
          <w:szCs w:val="24"/>
        </w:rPr>
        <w:t>GIOŚ</w:t>
      </w:r>
      <w:r w:rsidRPr="00D1291E">
        <w:rPr>
          <w:bCs/>
          <w:szCs w:val="24"/>
        </w:rPr>
        <w:t xml:space="preserve"> w zakresie monitoringu tj. </w:t>
      </w:r>
      <w:r w:rsidRPr="00D1291E">
        <w:rPr>
          <w:b/>
          <w:bCs/>
          <w:szCs w:val="24"/>
        </w:rPr>
        <w:t xml:space="preserve">konieczność wykonywania raz na 6 lat mozaikowego </w:t>
      </w:r>
      <w:proofErr w:type="spellStart"/>
      <w:r w:rsidRPr="00D1291E">
        <w:rPr>
          <w:b/>
          <w:bCs/>
          <w:szCs w:val="24"/>
        </w:rPr>
        <w:t>sonarowania</w:t>
      </w:r>
      <w:proofErr w:type="spellEnd"/>
      <w:r w:rsidRPr="00D1291E">
        <w:rPr>
          <w:b/>
          <w:bCs/>
          <w:szCs w:val="24"/>
        </w:rPr>
        <w:t xml:space="preserve"> </w:t>
      </w:r>
      <w:r w:rsidR="00D1291E">
        <w:rPr>
          <w:b/>
          <w:bCs/>
          <w:szCs w:val="24"/>
        </w:rPr>
        <w:t xml:space="preserve">dna </w:t>
      </w:r>
      <w:r w:rsidRPr="00D1291E">
        <w:rPr>
          <w:b/>
          <w:bCs/>
          <w:szCs w:val="24"/>
        </w:rPr>
        <w:t xml:space="preserve">dla polskich obszarów morskich </w:t>
      </w:r>
      <w:r w:rsidR="005B4FEC">
        <w:rPr>
          <w:b/>
          <w:bCs/>
          <w:szCs w:val="24"/>
        </w:rPr>
        <w:t>oraz o</w:t>
      </w:r>
      <w:r w:rsidR="005B4FEC" w:rsidRPr="005B4FEC">
        <w:rPr>
          <w:b/>
          <w:bCs/>
          <w:szCs w:val="24"/>
        </w:rPr>
        <w:t>bsług</w:t>
      </w:r>
      <w:r w:rsidR="005B4FEC">
        <w:rPr>
          <w:b/>
          <w:bCs/>
          <w:szCs w:val="24"/>
        </w:rPr>
        <w:t>ę</w:t>
      </w:r>
      <w:r w:rsidR="005B4FEC" w:rsidRPr="005B4FEC">
        <w:rPr>
          <w:b/>
          <w:bCs/>
          <w:szCs w:val="24"/>
        </w:rPr>
        <w:t xml:space="preserve"> nowych zadań z zakresu oceny stanu środowiska wód morskich </w:t>
      </w:r>
      <w:r w:rsidR="005B4FEC">
        <w:rPr>
          <w:b/>
          <w:bCs/>
          <w:szCs w:val="24"/>
        </w:rPr>
        <w:t xml:space="preserve">w postaci </w:t>
      </w:r>
      <w:r w:rsidR="005B4FEC" w:rsidRPr="005B4FEC">
        <w:rPr>
          <w:b/>
          <w:bCs/>
          <w:szCs w:val="24"/>
        </w:rPr>
        <w:t>wzrostu wynagrodzeń dla GIOŚ</w:t>
      </w:r>
      <w:r w:rsidR="005B4FEC">
        <w:rPr>
          <w:b/>
          <w:bCs/>
          <w:szCs w:val="24"/>
        </w:rPr>
        <w:t>.</w:t>
      </w:r>
    </w:p>
    <w:p w:rsidR="005B4FEC" w:rsidRPr="00D1291E" w:rsidRDefault="005B4FEC" w:rsidP="00D1291E">
      <w:pPr>
        <w:jc w:val="both"/>
        <w:rPr>
          <w:bCs/>
          <w:szCs w:val="24"/>
        </w:rPr>
      </w:pPr>
    </w:p>
    <w:p w:rsidR="000D45AF" w:rsidRPr="00721745" w:rsidRDefault="000D45AF" w:rsidP="00D1291E">
      <w:pPr>
        <w:jc w:val="both"/>
      </w:pPr>
    </w:p>
    <w:tbl>
      <w:tblPr>
        <w:tblpPr w:leftFromText="141" w:rightFromText="141" w:vertAnchor="text" w:horzAnchor="margin" w:tblpY="-57"/>
        <w:tblW w:w="9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3"/>
        <w:gridCol w:w="767"/>
        <w:gridCol w:w="988"/>
        <w:gridCol w:w="1016"/>
        <w:gridCol w:w="961"/>
        <w:gridCol w:w="870"/>
        <w:gridCol w:w="704"/>
        <w:gridCol w:w="677"/>
        <w:gridCol w:w="666"/>
        <w:gridCol w:w="675"/>
        <w:gridCol w:w="765"/>
      </w:tblGrid>
      <w:tr w:rsidR="00A65172" w:rsidRPr="00721745" w:rsidTr="00A65172">
        <w:trPr>
          <w:trHeight w:val="600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FEC" w:rsidRPr="00A65172" w:rsidRDefault="005B4FEC" w:rsidP="005B4FEC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pl-PL"/>
              </w:rPr>
            </w:pPr>
            <w:r w:rsidRPr="00A65172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pl-PL"/>
              </w:rPr>
              <w:t>Lata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FEC" w:rsidRPr="00A65172" w:rsidRDefault="005B4FEC" w:rsidP="005B4FEC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pl-PL"/>
              </w:rPr>
            </w:pPr>
            <w:r w:rsidRPr="00A65172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FEC" w:rsidRPr="00A65172" w:rsidRDefault="005B4FEC" w:rsidP="005B4FEC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pl-PL"/>
              </w:rPr>
            </w:pPr>
            <w:r w:rsidRPr="00A65172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FEC" w:rsidRPr="00A65172" w:rsidRDefault="005B4FEC" w:rsidP="005B4FEC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pl-PL"/>
              </w:rPr>
            </w:pPr>
            <w:r w:rsidRPr="00A65172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FEC" w:rsidRPr="00A65172" w:rsidRDefault="005B4FEC" w:rsidP="005B4FEC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pl-PL"/>
              </w:rPr>
            </w:pPr>
            <w:r w:rsidRPr="00A65172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FEC" w:rsidRPr="00A65172" w:rsidRDefault="005B4FEC" w:rsidP="005B4FEC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pl-PL"/>
              </w:rPr>
            </w:pPr>
            <w:r w:rsidRPr="00A65172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pl-PL"/>
              </w:rPr>
              <w:t>2023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FEC" w:rsidRPr="00A65172" w:rsidRDefault="005B4FEC" w:rsidP="005B4FEC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pl-PL"/>
              </w:rPr>
            </w:pPr>
            <w:r w:rsidRPr="00A65172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FEC" w:rsidRPr="00A65172" w:rsidRDefault="005B4FEC" w:rsidP="005B4FEC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pl-PL"/>
              </w:rPr>
            </w:pPr>
            <w:r w:rsidRPr="00A65172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pl-PL"/>
              </w:rPr>
              <w:t>2025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FEC" w:rsidRPr="00A65172" w:rsidRDefault="005B4FEC" w:rsidP="005B4FEC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pl-PL"/>
              </w:rPr>
            </w:pPr>
            <w:r w:rsidRPr="00A65172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FEC" w:rsidRPr="00A65172" w:rsidRDefault="005B4FEC" w:rsidP="005B4FEC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pl-PL"/>
              </w:rPr>
            </w:pPr>
            <w:r w:rsidRPr="00A65172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FEC" w:rsidRPr="00A65172" w:rsidRDefault="005B4FEC" w:rsidP="005B4FEC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pl-PL"/>
              </w:rPr>
            </w:pPr>
            <w:r w:rsidRPr="00A65172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pl-PL"/>
              </w:rPr>
              <w:t>2028</w:t>
            </w:r>
          </w:p>
        </w:tc>
      </w:tr>
      <w:tr w:rsidR="00A65172" w:rsidRPr="00721745" w:rsidTr="00A65172">
        <w:trPr>
          <w:trHeight w:val="600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FEC" w:rsidRPr="00A65172" w:rsidRDefault="005B4FEC" w:rsidP="005B4FEC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6517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Mozaikowe </w:t>
            </w:r>
            <w:proofErr w:type="spellStart"/>
            <w:r w:rsidRPr="00A6517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sonarowanie</w:t>
            </w:r>
            <w:proofErr w:type="spellEnd"/>
            <w:r w:rsidRPr="00A6517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dla polskich obszarów morskich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FEC" w:rsidRPr="00A65172" w:rsidRDefault="005B4FEC" w:rsidP="005B4FEC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FEC" w:rsidRPr="00A65172" w:rsidRDefault="00A65172" w:rsidP="005B4FEC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6517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2.500.000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FEC" w:rsidRPr="00A65172" w:rsidRDefault="00A65172" w:rsidP="005B4FEC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6517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18.000.000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FEC" w:rsidRPr="00A65172" w:rsidRDefault="00A65172" w:rsidP="005B4FEC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18.000.000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FEC" w:rsidRPr="00A65172" w:rsidRDefault="00A65172" w:rsidP="005B4FEC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7.000.000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FEC" w:rsidRPr="00A65172" w:rsidRDefault="005B4FEC" w:rsidP="005B4FEC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FEC" w:rsidRPr="00A65172" w:rsidRDefault="005B4FEC" w:rsidP="005B4FEC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FEC" w:rsidRPr="00A65172" w:rsidRDefault="005B4FEC" w:rsidP="005B4FEC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FEC" w:rsidRPr="00A65172" w:rsidRDefault="005B4FEC" w:rsidP="005B4FEC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FEC" w:rsidRPr="00A65172" w:rsidRDefault="005B4FEC" w:rsidP="005B4FEC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65172" w:rsidRPr="00721745" w:rsidTr="00A65172">
        <w:trPr>
          <w:trHeight w:val="600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FEC" w:rsidRPr="00A65172" w:rsidRDefault="005B4FEC" w:rsidP="005B4FEC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6517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Obsługa nowych zadań z zakresu oceny stanu środowiska wód morskich - Koszt wzrostu wynagrodzeń dla GIOŚ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FEC" w:rsidRPr="00A65172" w:rsidRDefault="00A65172" w:rsidP="005B4FEC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6517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86.</w:t>
            </w:r>
            <w:r w:rsidR="005B4FEC" w:rsidRPr="00A6517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FEC" w:rsidRPr="00A65172" w:rsidRDefault="00A65172" w:rsidP="005B4FEC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6517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86.</w:t>
            </w:r>
            <w:r w:rsidR="005B4FEC" w:rsidRPr="00A6517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FEC" w:rsidRPr="00A65172" w:rsidRDefault="00A65172" w:rsidP="005B4FEC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6517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86.</w:t>
            </w:r>
            <w:r w:rsidR="005B4FEC" w:rsidRPr="00A6517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FEC" w:rsidRPr="00A65172" w:rsidRDefault="00A65172" w:rsidP="005B4FEC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6517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86.</w:t>
            </w:r>
            <w:r w:rsidR="005B4FEC" w:rsidRPr="00A6517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FEC" w:rsidRPr="00A65172" w:rsidRDefault="00A65172" w:rsidP="005B4FEC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6517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86.</w:t>
            </w:r>
            <w:r w:rsidR="005B4FEC" w:rsidRPr="00A6517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FEC" w:rsidRPr="00A65172" w:rsidRDefault="00A65172" w:rsidP="005B4FEC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6517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86.</w:t>
            </w:r>
            <w:r w:rsidR="005B4FEC" w:rsidRPr="00A6517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FEC" w:rsidRPr="00A65172" w:rsidRDefault="00A65172" w:rsidP="005B4FEC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6517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86.</w:t>
            </w:r>
            <w:r w:rsidR="005B4FEC" w:rsidRPr="00A6517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FEC" w:rsidRPr="00A65172" w:rsidRDefault="00A65172" w:rsidP="005B4FEC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6517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86.</w:t>
            </w:r>
            <w:r w:rsidR="005B4FEC" w:rsidRPr="00A6517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FEC" w:rsidRPr="00A65172" w:rsidRDefault="00A65172" w:rsidP="005B4FEC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6517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86.</w:t>
            </w:r>
            <w:r w:rsidR="005B4FEC" w:rsidRPr="00A6517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FEC" w:rsidRPr="00A65172" w:rsidRDefault="00A65172" w:rsidP="005B4FEC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6517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86.</w:t>
            </w:r>
            <w:r w:rsidR="005B4FEC" w:rsidRPr="00A6517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141</w:t>
            </w:r>
          </w:p>
        </w:tc>
      </w:tr>
    </w:tbl>
    <w:p w:rsidR="00721745" w:rsidRPr="00721745" w:rsidRDefault="00721745" w:rsidP="00721745"/>
    <w:p w:rsidR="00721745" w:rsidRPr="00721745" w:rsidRDefault="00721745" w:rsidP="00721745"/>
    <w:p w:rsidR="00374417" w:rsidRPr="00656B3D" w:rsidRDefault="00721745" w:rsidP="00656B3D">
      <w:pPr>
        <w:spacing w:before="120" w:after="120"/>
        <w:jc w:val="both"/>
        <w:rPr>
          <w:szCs w:val="24"/>
        </w:rPr>
      </w:pPr>
      <w:r w:rsidRPr="00D1291E">
        <w:rPr>
          <w:szCs w:val="24"/>
        </w:rPr>
        <w:t xml:space="preserve">Ponadto </w:t>
      </w:r>
      <w:r w:rsidR="007D1FB3" w:rsidRPr="00D1291E">
        <w:rPr>
          <w:szCs w:val="24"/>
        </w:rPr>
        <w:t xml:space="preserve">proponowane </w:t>
      </w:r>
      <w:r w:rsidRPr="00D1291E">
        <w:rPr>
          <w:szCs w:val="24"/>
        </w:rPr>
        <w:t xml:space="preserve">zmiany </w:t>
      </w:r>
      <w:r w:rsidR="007D1FB3" w:rsidRPr="00D1291E">
        <w:rPr>
          <w:szCs w:val="24"/>
        </w:rPr>
        <w:t xml:space="preserve">wynikające z transpozycji załącznika III dyrektywy </w:t>
      </w:r>
      <w:r w:rsidRPr="00D1291E">
        <w:rPr>
          <w:szCs w:val="24"/>
        </w:rPr>
        <w:t xml:space="preserve">wprowadzają rozszerzenie katalogu działalności człowieka mających wpływ na stan środowiska morskiego z wyszczególnieniem tych które mają mieć zastosowanie w analizie społeczno-ekonomicznej wykonywanej przez ministra właściwego ds. gospodarki morskiej oraz </w:t>
      </w:r>
      <w:r w:rsidRPr="00D1291E">
        <w:rPr>
          <w:szCs w:val="24"/>
          <w:u w:val="single"/>
        </w:rPr>
        <w:t xml:space="preserve">w zestawieniach presji przygotowywanych przez </w:t>
      </w:r>
      <w:r w:rsidR="007D1FB3" w:rsidRPr="00D1291E">
        <w:rPr>
          <w:szCs w:val="24"/>
          <w:u w:val="single"/>
        </w:rPr>
        <w:t>ministra właściwego ds. gospodarki wodnej</w:t>
      </w:r>
      <w:r w:rsidR="007D1FB3" w:rsidRPr="00D1291E">
        <w:rPr>
          <w:szCs w:val="24"/>
        </w:rPr>
        <w:t xml:space="preserve">, </w:t>
      </w:r>
      <w:r w:rsidRPr="00D1291E">
        <w:rPr>
          <w:szCs w:val="24"/>
        </w:rPr>
        <w:t>ministra właściwego ds. gospodarki morskiej</w:t>
      </w:r>
      <w:r w:rsidR="000D45AF" w:rsidRPr="00D1291E">
        <w:rPr>
          <w:szCs w:val="24"/>
        </w:rPr>
        <w:t xml:space="preserve"> oraz ministra właściwego ds. rybołówstwa</w:t>
      </w:r>
      <w:r w:rsidRPr="00D1291E">
        <w:rPr>
          <w:szCs w:val="24"/>
        </w:rPr>
        <w:t xml:space="preserve">. </w:t>
      </w:r>
    </w:p>
    <w:sectPr w:rsidR="00374417" w:rsidRPr="00656B3D" w:rsidSect="009936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BD6BED"/>
    <w:multiLevelType w:val="hybridMultilevel"/>
    <w:tmpl w:val="6A28E008"/>
    <w:lvl w:ilvl="0" w:tplc="5ADC0A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745"/>
    <w:rsid w:val="00000396"/>
    <w:rsid w:val="00001172"/>
    <w:rsid w:val="00001309"/>
    <w:rsid w:val="00002797"/>
    <w:rsid w:val="00003039"/>
    <w:rsid w:val="000031F4"/>
    <w:rsid w:val="0000348E"/>
    <w:rsid w:val="0000386B"/>
    <w:rsid w:val="00003FFD"/>
    <w:rsid w:val="000044E6"/>
    <w:rsid w:val="0000515D"/>
    <w:rsid w:val="00005376"/>
    <w:rsid w:val="00006EF9"/>
    <w:rsid w:val="00010511"/>
    <w:rsid w:val="0001086D"/>
    <w:rsid w:val="0001103C"/>
    <w:rsid w:val="00011846"/>
    <w:rsid w:val="00011942"/>
    <w:rsid w:val="00011FEB"/>
    <w:rsid w:val="00012E16"/>
    <w:rsid w:val="000136DE"/>
    <w:rsid w:val="00015218"/>
    <w:rsid w:val="000160F3"/>
    <w:rsid w:val="00016230"/>
    <w:rsid w:val="000163E4"/>
    <w:rsid w:val="00016535"/>
    <w:rsid w:val="000166B0"/>
    <w:rsid w:val="00016732"/>
    <w:rsid w:val="00020253"/>
    <w:rsid w:val="000202AF"/>
    <w:rsid w:val="00020434"/>
    <w:rsid w:val="00021E0D"/>
    <w:rsid w:val="0002224B"/>
    <w:rsid w:val="00022542"/>
    <w:rsid w:val="000226BC"/>
    <w:rsid w:val="00022A97"/>
    <w:rsid w:val="00022F04"/>
    <w:rsid w:val="00023451"/>
    <w:rsid w:val="000239EB"/>
    <w:rsid w:val="00024196"/>
    <w:rsid w:val="00024BDA"/>
    <w:rsid w:val="00024C2F"/>
    <w:rsid w:val="00024F76"/>
    <w:rsid w:val="0002571E"/>
    <w:rsid w:val="00025919"/>
    <w:rsid w:val="000269EE"/>
    <w:rsid w:val="0002703F"/>
    <w:rsid w:val="00027C1B"/>
    <w:rsid w:val="000307FA"/>
    <w:rsid w:val="0003133F"/>
    <w:rsid w:val="00031ADD"/>
    <w:rsid w:val="00032170"/>
    <w:rsid w:val="00032ABE"/>
    <w:rsid w:val="000331B4"/>
    <w:rsid w:val="0003370A"/>
    <w:rsid w:val="00035241"/>
    <w:rsid w:val="00035330"/>
    <w:rsid w:val="0003542E"/>
    <w:rsid w:val="00035DA8"/>
    <w:rsid w:val="00035EC7"/>
    <w:rsid w:val="00036276"/>
    <w:rsid w:val="00036449"/>
    <w:rsid w:val="0003687A"/>
    <w:rsid w:val="0004099B"/>
    <w:rsid w:val="00042765"/>
    <w:rsid w:val="000428D7"/>
    <w:rsid w:val="0004294B"/>
    <w:rsid w:val="00043109"/>
    <w:rsid w:val="0004320F"/>
    <w:rsid w:val="00043E65"/>
    <w:rsid w:val="00045F07"/>
    <w:rsid w:val="00046CDF"/>
    <w:rsid w:val="00046DAE"/>
    <w:rsid w:val="0004715F"/>
    <w:rsid w:val="00047C66"/>
    <w:rsid w:val="000504F8"/>
    <w:rsid w:val="00050C12"/>
    <w:rsid w:val="0005103F"/>
    <w:rsid w:val="000518EF"/>
    <w:rsid w:val="00051D24"/>
    <w:rsid w:val="00051EEE"/>
    <w:rsid w:val="00052609"/>
    <w:rsid w:val="00052EBF"/>
    <w:rsid w:val="00053932"/>
    <w:rsid w:val="00054648"/>
    <w:rsid w:val="00054C4A"/>
    <w:rsid w:val="00054F14"/>
    <w:rsid w:val="00055128"/>
    <w:rsid w:val="0005548A"/>
    <w:rsid w:val="000560EC"/>
    <w:rsid w:val="0005635F"/>
    <w:rsid w:val="00056400"/>
    <w:rsid w:val="00056945"/>
    <w:rsid w:val="00056F93"/>
    <w:rsid w:val="000570AE"/>
    <w:rsid w:val="00057D2F"/>
    <w:rsid w:val="000608A0"/>
    <w:rsid w:val="000616C7"/>
    <w:rsid w:val="00062548"/>
    <w:rsid w:val="000626C1"/>
    <w:rsid w:val="000628E4"/>
    <w:rsid w:val="00062B95"/>
    <w:rsid w:val="000630A0"/>
    <w:rsid w:val="00063803"/>
    <w:rsid w:val="00063855"/>
    <w:rsid w:val="00063A15"/>
    <w:rsid w:val="00063D28"/>
    <w:rsid w:val="00065E7D"/>
    <w:rsid w:val="0006617A"/>
    <w:rsid w:val="000666BB"/>
    <w:rsid w:val="00066C26"/>
    <w:rsid w:val="0006729D"/>
    <w:rsid w:val="00067510"/>
    <w:rsid w:val="00067945"/>
    <w:rsid w:val="00067BFD"/>
    <w:rsid w:val="00070D5C"/>
    <w:rsid w:val="00071166"/>
    <w:rsid w:val="000711E8"/>
    <w:rsid w:val="000718DA"/>
    <w:rsid w:val="00071B51"/>
    <w:rsid w:val="00072202"/>
    <w:rsid w:val="00072E54"/>
    <w:rsid w:val="00072F26"/>
    <w:rsid w:val="00073CDB"/>
    <w:rsid w:val="00074787"/>
    <w:rsid w:val="0007493E"/>
    <w:rsid w:val="00075731"/>
    <w:rsid w:val="00075A3B"/>
    <w:rsid w:val="00075D12"/>
    <w:rsid w:val="0007633C"/>
    <w:rsid w:val="00077825"/>
    <w:rsid w:val="00077C69"/>
    <w:rsid w:val="0008053A"/>
    <w:rsid w:val="00081168"/>
    <w:rsid w:val="00081251"/>
    <w:rsid w:val="0008160E"/>
    <w:rsid w:val="00081C58"/>
    <w:rsid w:val="000821A6"/>
    <w:rsid w:val="00082476"/>
    <w:rsid w:val="000828C9"/>
    <w:rsid w:val="00083193"/>
    <w:rsid w:val="00083541"/>
    <w:rsid w:val="000843CE"/>
    <w:rsid w:val="000853C1"/>
    <w:rsid w:val="000858D8"/>
    <w:rsid w:val="00086461"/>
    <w:rsid w:val="00086971"/>
    <w:rsid w:val="00086D57"/>
    <w:rsid w:val="00087335"/>
    <w:rsid w:val="00087409"/>
    <w:rsid w:val="0009024E"/>
    <w:rsid w:val="00090276"/>
    <w:rsid w:val="00091073"/>
    <w:rsid w:val="0009151E"/>
    <w:rsid w:val="000919C8"/>
    <w:rsid w:val="00091C99"/>
    <w:rsid w:val="00091E83"/>
    <w:rsid w:val="000922E9"/>
    <w:rsid w:val="0009234F"/>
    <w:rsid w:val="00092996"/>
    <w:rsid w:val="000936F6"/>
    <w:rsid w:val="00093F33"/>
    <w:rsid w:val="00094670"/>
    <w:rsid w:val="00094892"/>
    <w:rsid w:val="000948DB"/>
    <w:rsid w:val="00095E98"/>
    <w:rsid w:val="00095F1F"/>
    <w:rsid w:val="00096702"/>
    <w:rsid w:val="000973B1"/>
    <w:rsid w:val="000974E7"/>
    <w:rsid w:val="00097CAE"/>
    <w:rsid w:val="00097F14"/>
    <w:rsid w:val="000A03C2"/>
    <w:rsid w:val="000A0490"/>
    <w:rsid w:val="000A069E"/>
    <w:rsid w:val="000A06C7"/>
    <w:rsid w:val="000A0C5C"/>
    <w:rsid w:val="000A17B7"/>
    <w:rsid w:val="000A18B3"/>
    <w:rsid w:val="000A23F3"/>
    <w:rsid w:val="000A258D"/>
    <w:rsid w:val="000A270B"/>
    <w:rsid w:val="000A2710"/>
    <w:rsid w:val="000A2835"/>
    <w:rsid w:val="000A38FB"/>
    <w:rsid w:val="000A3E25"/>
    <w:rsid w:val="000A488A"/>
    <w:rsid w:val="000A4985"/>
    <w:rsid w:val="000A5333"/>
    <w:rsid w:val="000A568B"/>
    <w:rsid w:val="000A67E3"/>
    <w:rsid w:val="000A721C"/>
    <w:rsid w:val="000A7BD6"/>
    <w:rsid w:val="000B0B77"/>
    <w:rsid w:val="000B1993"/>
    <w:rsid w:val="000B211F"/>
    <w:rsid w:val="000B3E9F"/>
    <w:rsid w:val="000B4264"/>
    <w:rsid w:val="000B4978"/>
    <w:rsid w:val="000B4FDC"/>
    <w:rsid w:val="000B58D1"/>
    <w:rsid w:val="000B5B68"/>
    <w:rsid w:val="000B631F"/>
    <w:rsid w:val="000B6E3B"/>
    <w:rsid w:val="000B739E"/>
    <w:rsid w:val="000B7782"/>
    <w:rsid w:val="000B77C9"/>
    <w:rsid w:val="000B7EAC"/>
    <w:rsid w:val="000C007E"/>
    <w:rsid w:val="000C0336"/>
    <w:rsid w:val="000C0462"/>
    <w:rsid w:val="000C1336"/>
    <w:rsid w:val="000C1821"/>
    <w:rsid w:val="000C1A44"/>
    <w:rsid w:val="000C1C63"/>
    <w:rsid w:val="000C2102"/>
    <w:rsid w:val="000C276F"/>
    <w:rsid w:val="000C28A3"/>
    <w:rsid w:val="000C2CD4"/>
    <w:rsid w:val="000C2E6E"/>
    <w:rsid w:val="000C302B"/>
    <w:rsid w:val="000C35DC"/>
    <w:rsid w:val="000C39C0"/>
    <w:rsid w:val="000C409D"/>
    <w:rsid w:val="000C40A2"/>
    <w:rsid w:val="000C4409"/>
    <w:rsid w:val="000C53D0"/>
    <w:rsid w:val="000C5AF9"/>
    <w:rsid w:val="000C6247"/>
    <w:rsid w:val="000C6388"/>
    <w:rsid w:val="000C65EE"/>
    <w:rsid w:val="000C6917"/>
    <w:rsid w:val="000D094B"/>
    <w:rsid w:val="000D0B14"/>
    <w:rsid w:val="000D0D35"/>
    <w:rsid w:val="000D11A2"/>
    <w:rsid w:val="000D11E9"/>
    <w:rsid w:val="000D15CC"/>
    <w:rsid w:val="000D1CBC"/>
    <w:rsid w:val="000D1FC0"/>
    <w:rsid w:val="000D20C4"/>
    <w:rsid w:val="000D25AA"/>
    <w:rsid w:val="000D3D1C"/>
    <w:rsid w:val="000D45AF"/>
    <w:rsid w:val="000D46D6"/>
    <w:rsid w:val="000D4D6B"/>
    <w:rsid w:val="000D5494"/>
    <w:rsid w:val="000D55BA"/>
    <w:rsid w:val="000D5E01"/>
    <w:rsid w:val="000D5FD0"/>
    <w:rsid w:val="000D6120"/>
    <w:rsid w:val="000D6243"/>
    <w:rsid w:val="000D6B15"/>
    <w:rsid w:val="000D6DC0"/>
    <w:rsid w:val="000D6FE0"/>
    <w:rsid w:val="000D792D"/>
    <w:rsid w:val="000D7EAF"/>
    <w:rsid w:val="000E081D"/>
    <w:rsid w:val="000E0944"/>
    <w:rsid w:val="000E0B99"/>
    <w:rsid w:val="000E0D9E"/>
    <w:rsid w:val="000E172D"/>
    <w:rsid w:val="000E182E"/>
    <w:rsid w:val="000E1D26"/>
    <w:rsid w:val="000E1DE1"/>
    <w:rsid w:val="000E39A4"/>
    <w:rsid w:val="000E4358"/>
    <w:rsid w:val="000E4AA9"/>
    <w:rsid w:val="000E4BA7"/>
    <w:rsid w:val="000E5C35"/>
    <w:rsid w:val="000E697E"/>
    <w:rsid w:val="000E6C0B"/>
    <w:rsid w:val="000E6C0F"/>
    <w:rsid w:val="000E7A74"/>
    <w:rsid w:val="000E7F09"/>
    <w:rsid w:val="000F0566"/>
    <w:rsid w:val="000F0755"/>
    <w:rsid w:val="000F07D8"/>
    <w:rsid w:val="000F0896"/>
    <w:rsid w:val="000F0EDE"/>
    <w:rsid w:val="000F117E"/>
    <w:rsid w:val="000F1941"/>
    <w:rsid w:val="000F1CA2"/>
    <w:rsid w:val="000F35A7"/>
    <w:rsid w:val="000F379E"/>
    <w:rsid w:val="000F3AD6"/>
    <w:rsid w:val="000F3CD6"/>
    <w:rsid w:val="000F3EB5"/>
    <w:rsid w:val="000F4854"/>
    <w:rsid w:val="000F4CB7"/>
    <w:rsid w:val="000F5FCE"/>
    <w:rsid w:val="000F628C"/>
    <w:rsid w:val="000F6EE2"/>
    <w:rsid w:val="000F776E"/>
    <w:rsid w:val="000F7A0A"/>
    <w:rsid w:val="00100311"/>
    <w:rsid w:val="0010047B"/>
    <w:rsid w:val="001010CA"/>
    <w:rsid w:val="001011C0"/>
    <w:rsid w:val="00101304"/>
    <w:rsid w:val="00101D62"/>
    <w:rsid w:val="00101DD3"/>
    <w:rsid w:val="001021FD"/>
    <w:rsid w:val="001029CA"/>
    <w:rsid w:val="00103C34"/>
    <w:rsid w:val="00103FBB"/>
    <w:rsid w:val="00104331"/>
    <w:rsid w:val="00104C20"/>
    <w:rsid w:val="00105A78"/>
    <w:rsid w:val="001060E4"/>
    <w:rsid w:val="00106FBB"/>
    <w:rsid w:val="00110232"/>
    <w:rsid w:val="00111591"/>
    <w:rsid w:val="00111E89"/>
    <w:rsid w:val="001121C2"/>
    <w:rsid w:val="00113A78"/>
    <w:rsid w:val="00113C48"/>
    <w:rsid w:val="00113FFF"/>
    <w:rsid w:val="001143B8"/>
    <w:rsid w:val="001144DE"/>
    <w:rsid w:val="00115A0F"/>
    <w:rsid w:val="0011720E"/>
    <w:rsid w:val="00117D3B"/>
    <w:rsid w:val="00120910"/>
    <w:rsid w:val="00120DF9"/>
    <w:rsid w:val="00120E5B"/>
    <w:rsid w:val="00121B98"/>
    <w:rsid w:val="00123EB4"/>
    <w:rsid w:val="0012500B"/>
    <w:rsid w:val="001261C4"/>
    <w:rsid w:val="00126670"/>
    <w:rsid w:val="00126AA5"/>
    <w:rsid w:val="00126E9C"/>
    <w:rsid w:val="00127528"/>
    <w:rsid w:val="001279D0"/>
    <w:rsid w:val="00127C3A"/>
    <w:rsid w:val="00127E68"/>
    <w:rsid w:val="00127EF3"/>
    <w:rsid w:val="001300F4"/>
    <w:rsid w:val="00130920"/>
    <w:rsid w:val="00131062"/>
    <w:rsid w:val="00131402"/>
    <w:rsid w:val="00131CFB"/>
    <w:rsid w:val="001321E4"/>
    <w:rsid w:val="00132375"/>
    <w:rsid w:val="0013240A"/>
    <w:rsid w:val="00132B5F"/>
    <w:rsid w:val="00132DD3"/>
    <w:rsid w:val="001337EF"/>
    <w:rsid w:val="00136498"/>
    <w:rsid w:val="0013714A"/>
    <w:rsid w:val="001407F1"/>
    <w:rsid w:val="00142EB1"/>
    <w:rsid w:val="00143553"/>
    <w:rsid w:val="00144453"/>
    <w:rsid w:val="001447FC"/>
    <w:rsid w:val="001449DD"/>
    <w:rsid w:val="00145B8F"/>
    <w:rsid w:val="00145F8A"/>
    <w:rsid w:val="001469B8"/>
    <w:rsid w:val="00146CE6"/>
    <w:rsid w:val="001477A2"/>
    <w:rsid w:val="001506F5"/>
    <w:rsid w:val="00150867"/>
    <w:rsid w:val="00150E2C"/>
    <w:rsid w:val="001511D0"/>
    <w:rsid w:val="00151994"/>
    <w:rsid w:val="00151A59"/>
    <w:rsid w:val="00151DEA"/>
    <w:rsid w:val="0015203E"/>
    <w:rsid w:val="001522BE"/>
    <w:rsid w:val="001524E7"/>
    <w:rsid w:val="00152BF5"/>
    <w:rsid w:val="0015371D"/>
    <w:rsid w:val="00153778"/>
    <w:rsid w:val="00153AAC"/>
    <w:rsid w:val="00153D44"/>
    <w:rsid w:val="0015404F"/>
    <w:rsid w:val="001542F8"/>
    <w:rsid w:val="00154502"/>
    <w:rsid w:val="00154AD0"/>
    <w:rsid w:val="00154D8C"/>
    <w:rsid w:val="001558D7"/>
    <w:rsid w:val="00156DBD"/>
    <w:rsid w:val="00156FC3"/>
    <w:rsid w:val="00157638"/>
    <w:rsid w:val="00157F16"/>
    <w:rsid w:val="00157F3C"/>
    <w:rsid w:val="001600A2"/>
    <w:rsid w:val="00160127"/>
    <w:rsid w:val="00160150"/>
    <w:rsid w:val="001602F2"/>
    <w:rsid w:val="001618C8"/>
    <w:rsid w:val="00161E34"/>
    <w:rsid w:val="00161FFF"/>
    <w:rsid w:val="00162556"/>
    <w:rsid w:val="00162A3B"/>
    <w:rsid w:val="00162AE6"/>
    <w:rsid w:val="00162E51"/>
    <w:rsid w:val="00163D2F"/>
    <w:rsid w:val="00163DEF"/>
    <w:rsid w:val="00164499"/>
    <w:rsid w:val="001668F8"/>
    <w:rsid w:val="00167BAF"/>
    <w:rsid w:val="00167F16"/>
    <w:rsid w:val="00170AB2"/>
    <w:rsid w:val="00170DE8"/>
    <w:rsid w:val="00170FB9"/>
    <w:rsid w:val="001713AB"/>
    <w:rsid w:val="00171AE8"/>
    <w:rsid w:val="00171B14"/>
    <w:rsid w:val="00171E1C"/>
    <w:rsid w:val="00171E40"/>
    <w:rsid w:val="001742D9"/>
    <w:rsid w:val="0017485F"/>
    <w:rsid w:val="00176331"/>
    <w:rsid w:val="00177677"/>
    <w:rsid w:val="00177AB4"/>
    <w:rsid w:val="00180116"/>
    <w:rsid w:val="00180719"/>
    <w:rsid w:val="00182268"/>
    <w:rsid w:val="0018234B"/>
    <w:rsid w:val="0018239C"/>
    <w:rsid w:val="00183020"/>
    <w:rsid w:val="001831A1"/>
    <w:rsid w:val="0018340A"/>
    <w:rsid w:val="00183D10"/>
    <w:rsid w:val="001856F8"/>
    <w:rsid w:val="00185D41"/>
    <w:rsid w:val="00185FD0"/>
    <w:rsid w:val="00186639"/>
    <w:rsid w:val="001868B7"/>
    <w:rsid w:val="001877F5"/>
    <w:rsid w:val="001903EF"/>
    <w:rsid w:val="00190856"/>
    <w:rsid w:val="00191B03"/>
    <w:rsid w:val="001924D3"/>
    <w:rsid w:val="00192B90"/>
    <w:rsid w:val="00192ED6"/>
    <w:rsid w:val="001935B7"/>
    <w:rsid w:val="00194280"/>
    <w:rsid w:val="00194286"/>
    <w:rsid w:val="0019433B"/>
    <w:rsid w:val="0019441A"/>
    <w:rsid w:val="00194484"/>
    <w:rsid w:val="00194965"/>
    <w:rsid w:val="00194F43"/>
    <w:rsid w:val="0019573E"/>
    <w:rsid w:val="00195A06"/>
    <w:rsid w:val="00196539"/>
    <w:rsid w:val="00196AB2"/>
    <w:rsid w:val="001971F7"/>
    <w:rsid w:val="001972B4"/>
    <w:rsid w:val="001977D2"/>
    <w:rsid w:val="001A0159"/>
    <w:rsid w:val="001A14AD"/>
    <w:rsid w:val="001A15F9"/>
    <w:rsid w:val="001A1B44"/>
    <w:rsid w:val="001A1CAF"/>
    <w:rsid w:val="001A22E7"/>
    <w:rsid w:val="001A2E11"/>
    <w:rsid w:val="001A3CC0"/>
    <w:rsid w:val="001A4097"/>
    <w:rsid w:val="001A4577"/>
    <w:rsid w:val="001A55C4"/>
    <w:rsid w:val="001A6835"/>
    <w:rsid w:val="001A6B77"/>
    <w:rsid w:val="001A6EC9"/>
    <w:rsid w:val="001A726E"/>
    <w:rsid w:val="001A79CC"/>
    <w:rsid w:val="001B016A"/>
    <w:rsid w:val="001B0281"/>
    <w:rsid w:val="001B10E6"/>
    <w:rsid w:val="001B11AC"/>
    <w:rsid w:val="001B18EB"/>
    <w:rsid w:val="001B1BD1"/>
    <w:rsid w:val="001B3290"/>
    <w:rsid w:val="001B384C"/>
    <w:rsid w:val="001B3D6F"/>
    <w:rsid w:val="001B412B"/>
    <w:rsid w:val="001B4505"/>
    <w:rsid w:val="001B525A"/>
    <w:rsid w:val="001B5886"/>
    <w:rsid w:val="001B6004"/>
    <w:rsid w:val="001B6FE6"/>
    <w:rsid w:val="001B7136"/>
    <w:rsid w:val="001B7C9F"/>
    <w:rsid w:val="001C08E1"/>
    <w:rsid w:val="001C08FE"/>
    <w:rsid w:val="001C0998"/>
    <w:rsid w:val="001C1911"/>
    <w:rsid w:val="001C1B51"/>
    <w:rsid w:val="001C23D4"/>
    <w:rsid w:val="001C3AB1"/>
    <w:rsid w:val="001C3EFA"/>
    <w:rsid w:val="001C4136"/>
    <w:rsid w:val="001C4792"/>
    <w:rsid w:val="001C47D9"/>
    <w:rsid w:val="001C48AE"/>
    <w:rsid w:val="001C4970"/>
    <w:rsid w:val="001C5368"/>
    <w:rsid w:val="001C55E1"/>
    <w:rsid w:val="001C56B9"/>
    <w:rsid w:val="001C56E0"/>
    <w:rsid w:val="001C5EFA"/>
    <w:rsid w:val="001C65FE"/>
    <w:rsid w:val="001C6C15"/>
    <w:rsid w:val="001C6F3D"/>
    <w:rsid w:val="001D019D"/>
    <w:rsid w:val="001D02B7"/>
    <w:rsid w:val="001D0976"/>
    <w:rsid w:val="001D0ADD"/>
    <w:rsid w:val="001D110B"/>
    <w:rsid w:val="001D14CB"/>
    <w:rsid w:val="001D1ED8"/>
    <w:rsid w:val="001D25E8"/>
    <w:rsid w:val="001D35DF"/>
    <w:rsid w:val="001D39DE"/>
    <w:rsid w:val="001D44BF"/>
    <w:rsid w:val="001D4CF6"/>
    <w:rsid w:val="001D6453"/>
    <w:rsid w:val="001D64D3"/>
    <w:rsid w:val="001D66DC"/>
    <w:rsid w:val="001D66F7"/>
    <w:rsid w:val="001D6C44"/>
    <w:rsid w:val="001D6CFC"/>
    <w:rsid w:val="001D6F0E"/>
    <w:rsid w:val="001D76B9"/>
    <w:rsid w:val="001D7DB1"/>
    <w:rsid w:val="001E088C"/>
    <w:rsid w:val="001E13B9"/>
    <w:rsid w:val="001E2C67"/>
    <w:rsid w:val="001E2E74"/>
    <w:rsid w:val="001E33CC"/>
    <w:rsid w:val="001E39D1"/>
    <w:rsid w:val="001E516C"/>
    <w:rsid w:val="001E5272"/>
    <w:rsid w:val="001E6459"/>
    <w:rsid w:val="001E74AF"/>
    <w:rsid w:val="001E7774"/>
    <w:rsid w:val="001F0498"/>
    <w:rsid w:val="001F0FBC"/>
    <w:rsid w:val="001F1029"/>
    <w:rsid w:val="001F126D"/>
    <w:rsid w:val="001F1851"/>
    <w:rsid w:val="001F28D5"/>
    <w:rsid w:val="001F3C0C"/>
    <w:rsid w:val="001F4786"/>
    <w:rsid w:val="001F4AE9"/>
    <w:rsid w:val="001F51E3"/>
    <w:rsid w:val="001F5279"/>
    <w:rsid w:val="001F550C"/>
    <w:rsid w:val="001F5854"/>
    <w:rsid w:val="001F5A7E"/>
    <w:rsid w:val="001F6853"/>
    <w:rsid w:val="001F6C3B"/>
    <w:rsid w:val="001F6F24"/>
    <w:rsid w:val="001F7C9F"/>
    <w:rsid w:val="00200920"/>
    <w:rsid w:val="00201334"/>
    <w:rsid w:val="002018C4"/>
    <w:rsid w:val="0020300F"/>
    <w:rsid w:val="00203109"/>
    <w:rsid w:val="00203BB8"/>
    <w:rsid w:val="0020530C"/>
    <w:rsid w:val="00205393"/>
    <w:rsid w:val="00205FAF"/>
    <w:rsid w:val="0020668D"/>
    <w:rsid w:val="002074BB"/>
    <w:rsid w:val="002074BF"/>
    <w:rsid w:val="002075A6"/>
    <w:rsid w:val="00207DE7"/>
    <w:rsid w:val="002108B7"/>
    <w:rsid w:val="0021090C"/>
    <w:rsid w:val="0021255E"/>
    <w:rsid w:val="00212596"/>
    <w:rsid w:val="00212810"/>
    <w:rsid w:val="00214BE6"/>
    <w:rsid w:val="00215165"/>
    <w:rsid w:val="002153FC"/>
    <w:rsid w:val="00215DE1"/>
    <w:rsid w:val="002166B8"/>
    <w:rsid w:val="00216A8E"/>
    <w:rsid w:val="00216DE2"/>
    <w:rsid w:val="00216FD9"/>
    <w:rsid w:val="00221670"/>
    <w:rsid w:val="00221811"/>
    <w:rsid w:val="00222110"/>
    <w:rsid w:val="00222323"/>
    <w:rsid w:val="00222396"/>
    <w:rsid w:val="0022269A"/>
    <w:rsid w:val="0022288D"/>
    <w:rsid w:val="00222C04"/>
    <w:rsid w:val="00223F91"/>
    <w:rsid w:val="00224900"/>
    <w:rsid w:val="00224D78"/>
    <w:rsid w:val="0022521C"/>
    <w:rsid w:val="00226AC6"/>
    <w:rsid w:val="00226B93"/>
    <w:rsid w:val="00226E3D"/>
    <w:rsid w:val="0022796C"/>
    <w:rsid w:val="00227A6C"/>
    <w:rsid w:val="00227D57"/>
    <w:rsid w:val="00230A47"/>
    <w:rsid w:val="00231120"/>
    <w:rsid w:val="0023115A"/>
    <w:rsid w:val="00231F4F"/>
    <w:rsid w:val="00232F7F"/>
    <w:rsid w:val="00233575"/>
    <w:rsid w:val="00234DBB"/>
    <w:rsid w:val="00234E4D"/>
    <w:rsid w:val="00236818"/>
    <w:rsid w:val="002369B1"/>
    <w:rsid w:val="00236DB6"/>
    <w:rsid w:val="00237332"/>
    <w:rsid w:val="00237FF6"/>
    <w:rsid w:val="00240777"/>
    <w:rsid w:val="002409AF"/>
    <w:rsid w:val="00240EE0"/>
    <w:rsid w:val="00241891"/>
    <w:rsid w:val="00241C28"/>
    <w:rsid w:val="00241E70"/>
    <w:rsid w:val="00242637"/>
    <w:rsid w:val="00243824"/>
    <w:rsid w:val="00243AE7"/>
    <w:rsid w:val="00243C1A"/>
    <w:rsid w:val="002443D6"/>
    <w:rsid w:val="0024535E"/>
    <w:rsid w:val="0024564F"/>
    <w:rsid w:val="00246546"/>
    <w:rsid w:val="0024695C"/>
    <w:rsid w:val="0024697B"/>
    <w:rsid w:val="002478C0"/>
    <w:rsid w:val="00247AD0"/>
    <w:rsid w:val="00247BDB"/>
    <w:rsid w:val="00251767"/>
    <w:rsid w:val="00251F1E"/>
    <w:rsid w:val="00252364"/>
    <w:rsid w:val="00252D9A"/>
    <w:rsid w:val="00253041"/>
    <w:rsid w:val="00253294"/>
    <w:rsid w:val="002532D0"/>
    <w:rsid w:val="0025380D"/>
    <w:rsid w:val="002543E8"/>
    <w:rsid w:val="00255C6A"/>
    <w:rsid w:val="00256048"/>
    <w:rsid w:val="00256060"/>
    <w:rsid w:val="00256D37"/>
    <w:rsid w:val="00257B14"/>
    <w:rsid w:val="0026035C"/>
    <w:rsid w:val="00260BB9"/>
    <w:rsid w:val="00261BA4"/>
    <w:rsid w:val="00262F8A"/>
    <w:rsid w:val="00263ADC"/>
    <w:rsid w:val="00264ADF"/>
    <w:rsid w:val="002654FA"/>
    <w:rsid w:val="0026585F"/>
    <w:rsid w:val="00265B41"/>
    <w:rsid w:val="00266397"/>
    <w:rsid w:val="00266467"/>
    <w:rsid w:val="002672F7"/>
    <w:rsid w:val="00267343"/>
    <w:rsid w:val="002704FD"/>
    <w:rsid w:val="00270BB9"/>
    <w:rsid w:val="00270DB6"/>
    <w:rsid w:val="0027140A"/>
    <w:rsid w:val="00272184"/>
    <w:rsid w:val="002728B0"/>
    <w:rsid w:val="00272D4E"/>
    <w:rsid w:val="0027326D"/>
    <w:rsid w:val="00273B7A"/>
    <w:rsid w:val="00273BC6"/>
    <w:rsid w:val="00273E2D"/>
    <w:rsid w:val="0027435E"/>
    <w:rsid w:val="00274D0A"/>
    <w:rsid w:val="00274D0E"/>
    <w:rsid w:val="00275799"/>
    <w:rsid w:val="002757A3"/>
    <w:rsid w:val="00275BC4"/>
    <w:rsid w:val="00276E27"/>
    <w:rsid w:val="00280BF5"/>
    <w:rsid w:val="0028114D"/>
    <w:rsid w:val="00281405"/>
    <w:rsid w:val="002826ED"/>
    <w:rsid w:val="0028288E"/>
    <w:rsid w:val="002832DF"/>
    <w:rsid w:val="00283FEB"/>
    <w:rsid w:val="0028473A"/>
    <w:rsid w:val="00284E24"/>
    <w:rsid w:val="00285859"/>
    <w:rsid w:val="00285D46"/>
    <w:rsid w:val="00286420"/>
    <w:rsid w:val="00286541"/>
    <w:rsid w:val="00286B75"/>
    <w:rsid w:val="00286E11"/>
    <w:rsid w:val="00287474"/>
    <w:rsid w:val="002879B9"/>
    <w:rsid w:val="00287B6A"/>
    <w:rsid w:val="00287D32"/>
    <w:rsid w:val="0029075C"/>
    <w:rsid w:val="00290EE0"/>
    <w:rsid w:val="002918A9"/>
    <w:rsid w:val="002924E5"/>
    <w:rsid w:val="002925A7"/>
    <w:rsid w:val="00292832"/>
    <w:rsid w:val="002930FE"/>
    <w:rsid w:val="00293888"/>
    <w:rsid w:val="0029391A"/>
    <w:rsid w:val="00293A42"/>
    <w:rsid w:val="00293F3F"/>
    <w:rsid w:val="002943D8"/>
    <w:rsid w:val="00294409"/>
    <w:rsid w:val="00295F17"/>
    <w:rsid w:val="0029626A"/>
    <w:rsid w:val="0029650D"/>
    <w:rsid w:val="002971E0"/>
    <w:rsid w:val="002A037A"/>
    <w:rsid w:val="002A0986"/>
    <w:rsid w:val="002A1431"/>
    <w:rsid w:val="002A16B6"/>
    <w:rsid w:val="002A1EAF"/>
    <w:rsid w:val="002A2857"/>
    <w:rsid w:val="002A2C2B"/>
    <w:rsid w:val="002A2C8A"/>
    <w:rsid w:val="002A3091"/>
    <w:rsid w:val="002A3984"/>
    <w:rsid w:val="002A3DE7"/>
    <w:rsid w:val="002A3EA9"/>
    <w:rsid w:val="002A40DB"/>
    <w:rsid w:val="002A45FE"/>
    <w:rsid w:val="002A466F"/>
    <w:rsid w:val="002A56F2"/>
    <w:rsid w:val="002A5C37"/>
    <w:rsid w:val="002A6324"/>
    <w:rsid w:val="002A6774"/>
    <w:rsid w:val="002A6ACD"/>
    <w:rsid w:val="002A7178"/>
    <w:rsid w:val="002A720F"/>
    <w:rsid w:val="002A7695"/>
    <w:rsid w:val="002B01CD"/>
    <w:rsid w:val="002B02A6"/>
    <w:rsid w:val="002B055A"/>
    <w:rsid w:val="002B05FA"/>
    <w:rsid w:val="002B17B9"/>
    <w:rsid w:val="002B267A"/>
    <w:rsid w:val="002B2697"/>
    <w:rsid w:val="002B2A1D"/>
    <w:rsid w:val="002B2A23"/>
    <w:rsid w:val="002B326D"/>
    <w:rsid w:val="002B480D"/>
    <w:rsid w:val="002B5411"/>
    <w:rsid w:val="002B5904"/>
    <w:rsid w:val="002B5DB9"/>
    <w:rsid w:val="002B6A5E"/>
    <w:rsid w:val="002C0090"/>
    <w:rsid w:val="002C01F1"/>
    <w:rsid w:val="002C08B6"/>
    <w:rsid w:val="002C13B5"/>
    <w:rsid w:val="002C1A35"/>
    <w:rsid w:val="002C1ADC"/>
    <w:rsid w:val="002C1F91"/>
    <w:rsid w:val="002C1F96"/>
    <w:rsid w:val="002C21B6"/>
    <w:rsid w:val="002C21FB"/>
    <w:rsid w:val="002C2849"/>
    <w:rsid w:val="002C2D33"/>
    <w:rsid w:val="002C3656"/>
    <w:rsid w:val="002C375F"/>
    <w:rsid w:val="002C3A19"/>
    <w:rsid w:val="002C41C4"/>
    <w:rsid w:val="002C430B"/>
    <w:rsid w:val="002C4398"/>
    <w:rsid w:val="002C4743"/>
    <w:rsid w:val="002C49D1"/>
    <w:rsid w:val="002C4E1D"/>
    <w:rsid w:val="002C5446"/>
    <w:rsid w:val="002C5584"/>
    <w:rsid w:val="002C5C13"/>
    <w:rsid w:val="002C6400"/>
    <w:rsid w:val="002C6C29"/>
    <w:rsid w:val="002C6CB6"/>
    <w:rsid w:val="002C78C8"/>
    <w:rsid w:val="002C793F"/>
    <w:rsid w:val="002C7C04"/>
    <w:rsid w:val="002D0127"/>
    <w:rsid w:val="002D1A1F"/>
    <w:rsid w:val="002D1EE0"/>
    <w:rsid w:val="002D21F3"/>
    <w:rsid w:val="002D2388"/>
    <w:rsid w:val="002D3510"/>
    <w:rsid w:val="002D37E9"/>
    <w:rsid w:val="002D3C11"/>
    <w:rsid w:val="002D42E9"/>
    <w:rsid w:val="002D4D00"/>
    <w:rsid w:val="002D4D23"/>
    <w:rsid w:val="002D513E"/>
    <w:rsid w:val="002D5281"/>
    <w:rsid w:val="002D52B1"/>
    <w:rsid w:val="002D5DE6"/>
    <w:rsid w:val="002D7767"/>
    <w:rsid w:val="002E0016"/>
    <w:rsid w:val="002E022B"/>
    <w:rsid w:val="002E04B4"/>
    <w:rsid w:val="002E0F03"/>
    <w:rsid w:val="002E17EF"/>
    <w:rsid w:val="002E19AC"/>
    <w:rsid w:val="002E1C3C"/>
    <w:rsid w:val="002E23C0"/>
    <w:rsid w:val="002E23FD"/>
    <w:rsid w:val="002E278D"/>
    <w:rsid w:val="002E4E88"/>
    <w:rsid w:val="002E616B"/>
    <w:rsid w:val="002E6374"/>
    <w:rsid w:val="002E6B17"/>
    <w:rsid w:val="002E6C2E"/>
    <w:rsid w:val="002E6CAB"/>
    <w:rsid w:val="002E74B3"/>
    <w:rsid w:val="002E7763"/>
    <w:rsid w:val="002E7EDE"/>
    <w:rsid w:val="002F0045"/>
    <w:rsid w:val="002F0174"/>
    <w:rsid w:val="002F0B59"/>
    <w:rsid w:val="002F0CE9"/>
    <w:rsid w:val="002F0F28"/>
    <w:rsid w:val="002F1115"/>
    <w:rsid w:val="002F13E8"/>
    <w:rsid w:val="002F1838"/>
    <w:rsid w:val="002F270E"/>
    <w:rsid w:val="002F2BBA"/>
    <w:rsid w:val="002F4539"/>
    <w:rsid w:val="002F4A30"/>
    <w:rsid w:val="002F4FA4"/>
    <w:rsid w:val="002F52C7"/>
    <w:rsid w:val="002F5654"/>
    <w:rsid w:val="002F5CB4"/>
    <w:rsid w:val="002F5EC3"/>
    <w:rsid w:val="002F6119"/>
    <w:rsid w:val="002F636D"/>
    <w:rsid w:val="002F639A"/>
    <w:rsid w:val="002F64F5"/>
    <w:rsid w:val="002F6552"/>
    <w:rsid w:val="002F79C4"/>
    <w:rsid w:val="002F7FFA"/>
    <w:rsid w:val="00301515"/>
    <w:rsid w:val="0030153B"/>
    <w:rsid w:val="00301AC5"/>
    <w:rsid w:val="003038D3"/>
    <w:rsid w:val="0030397D"/>
    <w:rsid w:val="00304359"/>
    <w:rsid w:val="00304931"/>
    <w:rsid w:val="00305200"/>
    <w:rsid w:val="003054A4"/>
    <w:rsid w:val="00305879"/>
    <w:rsid w:val="00305E04"/>
    <w:rsid w:val="00307203"/>
    <w:rsid w:val="00307359"/>
    <w:rsid w:val="003073BA"/>
    <w:rsid w:val="003078C8"/>
    <w:rsid w:val="00307B89"/>
    <w:rsid w:val="003105BB"/>
    <w:rsid w:val="00311A07"/>
    <w:rsid w:val="00311E99"/>
    <w:rsid w:val="0031213E"/>
    <w:rsid w:val="0031283F"/>
    <w:rsid w:val="00312C04"/>
    <w:rsid w:val="00313035"/>
    <w:rsid w:val="00313E00"/>
    <w:rsid w:val="00314644"/>
    <w:rsid w:val="00314A43"/>
    <w:rsid w:val="00315016"/>
    <w:rsid w:val="003165E6"/>
    <w:rsid w:val="00316DCA"/>
    <w:rsid w:val="00317651"/>
    <w:rsid w:val="00317708"/>
    <w:rsid w:val="00317CC4"/>
    <w:rsid w:val="00320211"/>
    <w:rsid w:val="003202EF"/>
    <w:rsid w:val="003207C8"/>
    <w:rsid w:val="003215D6"/>
    <w:rsid w:val="00321BE8"/>
    <w:rsid w:val="00321E9E"/>
    <w:rsid w:val="0032249C"/>
    <w:rsid w:val="0032304E"/>
    <w:rsid w:val="00324AC3"/>
    <w:rsid w:val="00324B55"/>
    <w:rsid w:val="00325A7B"/>
    <w:rsid w:val="00325DEF"/>
    <w:rsid w:val="0032693E"/>
    <w:rsid w:val="00326B22"/>
    <w:rsid w:val="00326B7D"/>
    <w:rsid w:val="00327473"/>
    <w:rsid w:val="003274F8"/>
    <w:rsid w:val="003275E1"/>
    <w:rsid w:val="0032764D"/>
    <w:rsid w:val="00327742"/>
    <w:rsid w:val="003279DB"/>
    <w:rsid w:val="003309E3"/>
    <w:rsid w:val="00330F2C"/>
    <w:rsid w:val="0033103B"/>
    <w:rsid w:val="003313CE"/>
    <w:rsid w:val="00331EFB"/>
    <w:rsid w:val="003321F7"/>
    <w:rsid w:val="003323A3"/>
    <w:rsid w:val="003324A6"/>
    <w:rsid w:val="00332752"/>
    <w:rsid w:val="00332D6E"/>
    <w:rsid w:val="00333099"/>
    <w:rsid w:val="00333186"/>
    <w:rsid w:val="003336A4"/>
    <w:rsid w:val="003339C3"/>
    <w:rsid w:val="003349CC"/>
    <w:rsid w:val="00334B39"/>
    <w:rsid w:val="00334B9B"/>
    <w:rsid w:val="00334C60"/>
    <w:rsid w:val="00335198"/>
    <w:rsid w:val="00335744"/>
    <w:rsid w:val="00335785"/>
    <w:rsid w:val="00335A44"/>
    <w:rsid w:val="0033600E"/>
    <w:rsid w:val="003365F5"/>
    <w:rsid w:val="00336820"/>
    <w:rsid w:val="003371C4"/>
    <w:rsid w:val="0033729B"/>
    <w:rsid w:val="003376DE"/>
    <w:rsid w:val="003403CF"/>
    <w:rsid w:val="0034067F"/>
    <w:rsid w:val="0034085E"/>
    <w:rsid w:val="00341821"/>
    <w:rsid w:val="00341FA3"/>
    <w:rsid w:val="003422CB"/>
    <w:rsid w:val="003423BC"/>
    <w:rsid w:val="00342B5D"/>
    <w:rsid w:val="00342C52"/>
    <w:rsid w:val="0034388A"/>
    <w:rsid w:val="00344204"/>
    <w:rsid w:val="00344325"/>
    <w:rsid w:val="003443C4"/>
    <w:rsid w:val="00344734"/>
    <w:rsid w:val="003447F5"/>
    <w:rsid w:val="00344B0D"/>
    <w:rsid w:val="00344DC6"/>
    <w:rsid w:val="003457D1"/>
    <w:rsid w:val="00345932"/>
    <w:rsid w:val="00345A5D"/>
    <w:rsid w:val="0034690E"/>
    <w:rsid w:val="0034693E"/>
    <w:rsid w:val="00346E03"/>
    <w:rsid w:val="00346FAC"/>
    <w:rsid w:val="0034702E"/>
    <w:rsid w:val="00347114"/>
    <w:rsid w:val="00347885"/>
    <w:rsid w:val="00347957"/>
    <w:rsid w:val="0034795A"/>
    <w:rsid w:val="00347CE2"/>
    <w:rsid w:val="00347EEF"/>
    <w:rsid w:val="00351226"/>
    <w:rsid w:val="00351FFF"/>
    <w:rsid w:val="00352228"/>
    <w:rsid w:val="0035229B"/>
    <w:rsid w:val="00352527"/>
    <w:rsid w:val="00352679"/>
    <w:rsid w:val="00352BCC"/>
    <w:rsid w:val="00352BF4"/>
    <w:rsid w:val="00353010"/>
    <w:rsid w:val="00354645"/>
    <w:rsid w:val="0035499D"/>
    <w:rsid w:val="00354E80"/>
    <w:rsid w:val="00355438"/>
    <w:rsid w:val="0035574B"/>
    <w:rsid w:val="0035610B"/>
    <w:rsid w:val="003562C8"/>
    <w:rsid w:val="003569C2"/>
    <w:rsid w:val="00357324"/>
    <w:rsid w:val="003575E0"/>
    <w:rsid w:val="003601D5"/>
    <w:rsid w:val="0036065B"/>
    <w:rsid w:val="003607D9"/>
    <w:rsid w:val="00360864"/>
    <w:rsid w:val="00360D99"/>
    <w:rsid w:val="0036101B"/>
    <w:rsid w:val="003617E2"/>
    <w:rsid w:val="00361D53"/>
    <w:rsid w:val="00362D40"/>
    <w:rsid w:val="00363621"/>
    <w:rsid w:val="00363CA7"/>
    <w:rsid w:val="00363D82"/>
    <w:rsid w:val="003644AF"/>
    <w:rsid w:val="00364B0E"/>
    <w:rsid w:val="00364B97"/>
    <w:rsid w:val="003650EC"/>
    <w:rsid w:val="00365353"/>
    <w:rsid w:val="00365382"/>
    <w:rsid w:val="003668DB"/>
    <w:rsid w:val="00366A78"/>
    <w:rsid w:val="0036728A"/>
    <w:rsid w:val="00367A95"/>
    <w:rsid w:val="00367F37"/>
    <w:rsid w:val="00367FD9"/>
    <w:rsid w:val="00370007"/>
    <w:rsid w:val="00370662"/>
    <w:rsid w:val="00370A9C"/>
    <w:rsid w:val="00370CE3"/>
    <w:rsid w:val="00370F24"/>
    <w:rsid w:val="0037132C"/>
    <w:rsid w:val="0037144F"/>
    <w:rsid w:val="00371743"/>
    <w:rsid w:val="00372294"/>
    <w:rsid w:val="00372A3C"/>
    <w:rsid w:val="00373DA8"/>
    <w:rsid w:val="00373F5A"/>
    <w:rsid w:val="00374417"/>
    <w:rsid w:val="00376A1D"/>
    <w:rsid w:val="00376F75"/>
    <w:rsid w:val="0037732D"/>
    <w:rsid w:val="00377506"/>
    <w:rsid w:val="0037763A"/>
    <w:rsid w:val="00377D7A"/>
    <w:rsid w:val="00380933"/>
    <w:rsid w:val="00380BB0"/>
    <w:rsid w:val="00380CAA"/>
    <w:rsid w:val="00380E04"/>
    <w:rsid w:val="00380FCE"/>
    <w:rsid w:val="0038125B"/>
    <w:rsid w:val="00381759"/>
    <w:rsid w:val="00381C03"/>
    <w:rsid w:val="00382516"/>
    <w:rsid w:val="00382BF3"/>
    <w:rsid w:val="00382F00"/>
    <w:rsid w:val="003833AC"/>
    <w:rsid w:val="00383462"/>
    <w:rsid w:val="0038391D"/>
    <w:rsid w:val="00383B92"/>
    <w:rsid w:val="00384ADA"/>
    <w:rsid w:val="00384DF9"/>
    <w:rsid w:val="00385766"/>
    <w:rsid w:val="00385D16"/>
    <w:rsid w:val="00386AAB"/>
    <w:rsid w:val="0038767C"/>
    <w:rsid w:val="00387A12"/>
    <w:rsid w:val="00387AFC"/>
    <w:rsid w:val="00387BDB"/>
    <w:rsid w:val="00390440"/>
    <w:rsid w:val="00390D49"/>
    <w:rsid w:val="003913EE"/>
    <w:rsid w:val="003921C1"/>
    <w:rsid w:val="00392ADC"/>
    <w:rsid w:val="00392F57"/>
    <w:rsid w:val="0039338C"/>
    <w:rsid w:val="00393622"/>
    <w:rsid w:val="00393E6A"/>
    <w:rsid w:val="00393F8A"/>
    <w:rsid w:val="0039491D"/>
    <w:rsid w:val="00395476"/>
    <w:rsid w:val="0039678D"/>
    <w:rsid w:val="003970ED"/>
    <w:rsid w:val="003975C9"/>
    <w:rsid w:val="00397660"/>
    <w:rsid w:val="003A073B"/>
    <w:rsid w:val="003A0898"/>
    <w:rsid w:val="003A196E"/>
    <w:rsid w:val="003A1F10"/>
    <w:rsid w:val="003A3666"/>
    <w:rsid w:val="003A4007"/>
    <w:rsid w:val="003A4494"/>
    <w:rsid w:val="003A4516"/>
    <w:rsid w:val="003A4E39"/>
    <w:rsid w:val="003A5617"/>
    <w:rsid w:val="003A5763"/>
    <w:rsid w:val="003A5CD2"/>
    <w:rsid w:val="003A6080"/>
    <w:rsid w:val="003A64B9"/>
    <w:rsid w:val="003A6605"/>
    <w:rsid w:val="003A66B0"/>
    <w:rsid w:val="003A7467"/>
    <w:rsid w:val="003A764A"/>
    <w:rsid w:val="003B137B"/>
    <w:rsid w:val="003B217C"/>
    <w:rsid w:val="003B2884"/>
    <w:rsid w:val="003B2954"/>
    <w:rsid w:val="003B2B1A"/>
    <w:rsid w:val="003B3293"/>
    <w:rsid w:val="003B35F0"/>
    <w:rsid w:val="003B3760"/>
    <w:rsid w:val="003B3C22"/>
    <w:rsid w:val="003B40B0"/>
    <w:rsid w:val="003B43A2"/>
    <w:rsid w:val="003B4A35"/>
    <w:rsid w:val="003B4CC9"/>
    <w:rsid w:val="003B4F86"/>
    <w:rsid w:val="003B549B"/>
    <w:rsid w:val="003B5606"/>
    <w:rsid w:val="003B5A17"/>
    <w:rsid w:val="003B6618"/>
    <w:rsid w:val="003B6F31"/>
    <w:rsid w:val="003C01F2"/>
    <w:rsid w:val="003C049C"/>
    <w:rsid w:val="003C09F3"/>
    <w:rsid w:val="003C1216"/>
    <w:rsid w:val="003C30ED"/>
    <w:rsid w:val="003C3176"/>
    <w:rsid w:val="003C319A"/>
    <w:rsid w:val="003C3B0E"/>
    <w:rsid w:val="003C3B25"/>
    <w:rsid w:val="003C3ECD"/>
    <w:rsid w:val="003C559D"/>
    <w:rsid w:val="003C570B"/>
    <w:rsid w:val="003C659B"/>
    <w:rsid w:val="003C6BDB"/>
    <w:rsid w:val="003C77A3"/>
    <w:rsid w:val="003D0EF8"/>
    <w:rsid w:val="003D1164"/>
    <w:rsid w:val="003D12F5"/>
    <w:rsid w:val="003D27F5"/>
    <w:rsid w:val="003D2C84"/>
    <w:rsid w:val="003D3044"/>
    <w:rsid w:val="003D3306"/>
    <w:rsid w:val="003D343A"/>
    <w:rsid w:val="003D3920"/>
    <w:rsid w:val="003D46F1"/>
    <w:rsid w:val="003D4A0E"/>
    <w:rsid w:val="003D4BFA"/>
    <w:rsid w:val="003D523A"/>
    <w:rsid w:val="003D566F"/>
    <w:rsid w:val="003D5CA6"/>
    <w:rsid w:val="003D6676"/>
    <w:rsid w:val="003D6FFF"/>
    <w:rsid w:val="003D70C0"/>
    <w:rsid w:val="003E14CD"/>
    <w:rsid w:val="003E1956"/>
    <w:rsid w:val="003E1BDF"/>
    <w:rsid w:val="003E28B0"/>
    <w:rsid w:val="003E2F5A"/>
    <w:rsid w:val="003E39FC"/>
    <w:rsid w:val="003E3A0A"/>
    <w:rsid w:val="003E3A86"/>
    <w:rsid w:val="003E3B43"/>
    <w:rsid w:val="003E3CA8"/>
    <w:rsid w:val="003E3FD1"/>
    <w:rsid w:val="003E4028"/>
    <w:rsid w:val="003E41C2"/>
    <w:rsid w:val="003E4948"/>
    <w:rsid w:val="003E49A0"/>
    <w:rsid w:val="003E4CBB"/>
    <w:rsid w:val="003E5A68"/>
    <w:rsid w:val="003E66BA"/>
    <w:rsid w:val="003E6E94"/>
    <w:rsid w:val="003E708F"/>
    <w:rsid w:val="003E7CE9"/>
    <w:rsid w:val="003E7E94"/>
    <w:rsid w:val="003F029A"/>
    <w:rsid w:val="003F1327"/>
    <w:rsid w:val="003F1456"/>
    <w:rsid w:val="003F15EC"/>
    <w:rsid w:val="003F1BAC"/>
    <w:rsid w:val="003F20F4"/>
    <w:rsid w:val="003F220D"/>
    <w:rsid w:val="003F2587"/>
    <w:rsid w:val="003F2F24"/>
    <w:rsid w:val="003F3E41"/>
    <w:rsid w:val="003F439B"/>
    <w:rsid w:val="003F4689"/>
    <w:rsid w:val="003F4700"/>
    <w:rsid w:val="003F4996"/>
    <w:rsid w:val="003F5207"/>
    <w:rsid w:val="003F530B"/>
    <w:rsid w:val="003F55C9"/>
    <w:rsid w:val="003F563D"/>
    <w:rsid w:val="003F599A"/>
    <w:rsid w:val="003F5A22"/>
    <w:rsid w:val="003F5BA8"/>
    <w:rsid w:val="003F6495"/>
    <w:rsid w:val="003F68BB"/>
    <w:rsid w:val="003F6A26"/>
    <w:rsid w:val="003F6C01"/>
    <w:rsid w:val="003F781A"/>
    <w:rsid w:val="003F796E"/>
    <w:rsid w:val="003F7BE6"/>
    <w:rsid w:val="003F7C87"/>
    <w:rsid w:val="003F7D38"/>
    <w:rsid w:val="003F7DC3"/>
    <w:rsid w:val="00401279"/>
    <w:rsid w:val="00401C38"/>
    <w:rsid w:val="004027D2"/>
    <w:rsid w:val="00403C7B"/>
    <w:rsid w:val="0040458D"/>
    <w:rsid w:val="0040498F"/>
    <w:rsid w:val="00404DB2"/>
    <w:rsid w:val="004055AD"/>
    <w:rsid w:val="00407071"/>
    <w:rsid w:val="00407B55"/>
    <w:rsid w:val="00407D49"/>
    <w:rsid w:val="00407DD2"/>
    <w:rsid w:val="00407E50"/>
    <w:rsid w:val="00410B1C"/>
    <w:rsid w:val="00411176"/>
    <w:rsid w:val="00411410"/>
    <w:rsid w:val="00411D9B"/>
    <w:rsid w:val="004122D9"/>
    <w:rsid w:val="0041252C"/>
    <w:rsid w:val="00412B9D"/>
    <w:rsid w:val="0041404A"/>
    <w:rsid w:val="004141FF"/>
    <w:rsid w:val="00414465"/>
    <w:rsid w:val="004149D5"/>
    <w:rsid w:val="00415681"/>
    <w:rsid w:val="004156FE"/>
    <w:rsid w:val="004159FF"/>
    <w:rsid w:val="00416289"/>
    <w:rsid w:val="004177F2"/>
    <w:rsid w:val="00417811"/>
    <w:rsid w:val="00417F31"/>
    <w:rsid w:val="00420359"/>
    <w:rsid w:val="004216FF"/>
    <w:rsid w:val="0042185A"/>
    <w:rsid w:val="00422259"/>
    <w:rsid w:val="0042440F"/>
    <w:rsid w:val="0042485E"/>
    <w:rsid w:val="00424860"/>
    <w:rsid w:val="00424A41"/>
    <w:rsid w:val="00425C99"/>
    <w:rsid w:val="00426368"/>
    <w:rsid w:val="004267A9"/>
    <w:rsid w:val="0042689F"/>
    <w:rsid w:val="00426B61"/>
    <w:rsid w:val="00426C14"/>
    <w:rsid w:val="00426D73"/>
    <w:rsid w:val="004271C5"/>
    <w:rsid w:val="004272C8"/>
    <w:rsid w:val="00427544"/>
    <w:rsid w:val="004277AB"/>
    <w:rsid w:val="00430612"/>
    <w:rsid w:val="00430737"/>
    <w:rsid w:val="00430AF6"/>
    <w:rsid w:val="00430BDD"/>
    <w:rsid w:val="00430EAC"/>
    <w:rsid w:val="004316EA"/>
    <w:rsid w:val="0043194A"/>
    <w:rsid w:val="004324DA"/>
    <w:rsid w:val="004324DB"/>
    <w:rsid w:val="00432C8D"/>
    <w:rsid w:val="00433621"/>
    <w:rsid w:val="00433947"/>
    <w:rsid w:val="00433D7F"/>
    <w:rsid w:val="00433EED"/>
    <w:rsid w:val="00434C15"/>
    <w:rsid w:val="00434E73"/>
    <w:rsid w:val="004369D9"/>
    <w:rsid w:val="00437A5A"/>
    <w:rsid w:val="0044030D"/>
    <w:rsid w:val="00440404"/>
    <w:rsid w:val="00440837"/>
    <w:rsid w:val="004408C1"/>
    <w:rsid w:val="00440BAC"/>
    <w:rsid w:val="00441CD5"/>
    <w:rsid w:val="004426FC"/>
    <w:rsid w:val="00442AA0"/>
    <w:rsid w:val="00442DFC"/>
    <w:rsid w:val="004435DE"/>
    <w:rsid w:val="004436FA"/>
    <w:rsid w:val="004437E6"/>
    <w:rsid w:val="00443CD3"/>
    <w:rsid w:val="00443DAD"/>
    <w:rsid w:val="00443FBC"/>
    <w:rsid w:val="00445D6A"/>
    <w:rsid w:val="004466C7"/>
    <w:rsid w:val="0044691C"/>
    <w:rsid w:val="00447022"/>
    <w:rsid w:val="00450C87"/>
    <w:rsid w:val="0045103A"/>
    <w:rsid w:val="00452AF2"/>
    <w:rsid w:val="00452B83"/>
    <w:rsid w:val="00453CF4"/>
    <w:rsid w:val="0045430B"/>
    <w:rsid w:val="004543B8"/>
    <w:rsid w:val="00454569"/>
    <w:rsid w:val="00454FD9"/>
    <w:rsid w:val="004552FE"/>
    <w:rsid w:val="00456409"/>
    <w:rsid w:val="004568B5"/>
    <w:rsid w:val="0045767F"/>
    <w:rsid w:val="00457D9E"/>
    <w:rsid w:val="004606A1"/>
    <w:rsid w:val="00460D44"/>
    <w:rsid w:val="00460FDD"/>
    <w:rsid w:val="0046242C"/>
    <w:rsid w:val="00462830"/>
    <w:rsid w:val="004628EF"/>
    <w:rsid w:val="00462A83"/>
    <w:rsid w:val="004633FB"/>
    <w:rsid w:val="00463B6B"/>
    <w:rsid w:val="00463EFA"/>
    <w:rsid w:val="0046409D"/>
    <w:rsid w:val="004649C3"/>
    <w:rsid w:val="004654BD"/>
    <w:rsid w:val="00465F3C"/>
    <w:rsid w:val="00466411"/>
    <w:rsid w:val="004666F1"/>
    <w:rsid w:val="00466918"/>
    <w:rsid w:val="00466AA5"/>
    <w:rsid w:val="00466F96"/>
    <w:rsid w:val="004670FB"/>
    <w:rsid w:val="004674BB"/>
    <w:rsid w:val="0047018B"/>
    <w:rsid w:val="00470BBB"/>
    <w:rsid w:val="00471297"/>
    <w:rsid w:val="00471D60"/>
    <w:rsid w:val="00471E77"/>
    <w:rsid w:val="00472239"/>
    <w:rsid w:val="004725A1"/>
    <w:rsid w:val="00472968"/>
    <w:rsid w:val="00472A20"/>
    <w:rsid w:val="00472AEA"/>
    <w:rsid w:val="00473145"/>
    <w:rsid w:val="004735C5"/>
    <w:rsid w:val="00474025"/>
    <w:rsid w:val="00474907"/>
    <w:rsid w:val="00474C94"/>
    <w:rsid w:val="00474CC3"/>
    <w:rsid w:val="00474E20"/>
    <w:rsid w:val="00474F29"/>
    <w:rsid w:val="00475582"/>
    <w:rsid w:val="00475C21"/>
    <w:rsid w:val="00476447"/>
    <w:rsid w:val="00480AE2"/>
    <w:rsid w:val="00480E7A"/>
    <w:rsid w:val="00481704"/>
    <w:rsid w:val="00482855"/>
    <w:rsid w:val="00482E84"/>
    <w:rsid w:val="00483957"/>
    <w:rsid w:val="00484A8C"/>
    <w:rsid w:val="004852E2"/>
    <w:rsid w:val="00485CE0"/>
    <w:rsid w:val="00486036"/>
    <w:rsid w:val="004860CA"/>
    <w:rsid w:val="004864F8"/>
    <w:rsid w:val="004865E8"/>
    <w:rsid w:val="00486B73"/>
    <w:rsid w:val="004873A5"/>
    <w:rsid w:val="0049035A"/>
    <w:rsid w:val="004906CE"/>
    <w:rsid w:val="004907E1"/>
    <w:rsid w:val="00490CBC"/>
    <w:rsid w:val="00490DE4"/>
    <w:rsid w:val="004912D8"/>
    <w:rsid w:val="00491330"/>
    <w:rsid w:val="004913BE"/>
    <w:rsid w:val="004918B1"/>
    <w:rsid w:val="00491B62"/>
    <w:rsid w:val="00492231"/>
    <w:rsid w:val="004934D0"/>
    <w:rsid w:val="00494556"/>
    <w:rsid w:val="00494B62"/>
    <w:rsid w:val="00494CBE"/>
    <w:rsid w:val="00494F69"/>
    <w:rsid w:val="0049501C"/>
    <w:rsid w:val="00495BE2"/>
    <w:rsid w:val="004962B1"/>
    <w:rsid w:val="00496844"/>
    <w:rsid w:val="004968C6"/>
    <w:rsid w:val="00496B20"/>
    <w:rsid w:val="00496F4B"/>
    <w:rsid w:val="00497376"/>
    <w:rsid w:val="00497915"/>
    <w:rsid w:val="00497CAE"/>
    <w:rsid w:val="004A0D25"/>
    <w:rsid w:val="004A0E5F"/>
    <w:rsid w:val="004A10A5"/>
    <w:rsid w:val="004A21F6"/>
    <w:rsid w:val="004A223A"/>
    <w:rsid w:val="004A2981"/>
    <w:rsid w:val="004A2A9D"/>
    <w:rsid w:val="004A2FC5"/>
    <w:rsid w:val="004A3581"/>
    <w:rsid w:val="004A3D16"/>
    <w:rsid w:val="004A4BC2"/>
    <w:rsid w:val="004A5906"/>
    <w:rsid w:val="004A5AFA"/>
    <w:rsid w:val="004A5B3D"/>
    <w:rsid w:val="004A7125"/>
    <w:rsid w:val="004A75F8"/>
    <w:rsid w:val="004A774F"/>
    <w:rsid w:val="004A7BED"/>
    <w:rsid w:val="004A7E15"/>
    <w:rsid w:val="004B010C"/>
    <w:rsid w:val="004B0AF4"/>
    <w:rsid w:val="004B1CED"/>
    <w:rsid w:val="004B1F3A"/>
    <w:rsid w:val="004B211D"/>
    <w:rsid w:val="004B2513"/>
    <w:rsid w:val="004B278B"/>
    <w:rsid w:val="004B28D2"/>
    <w:rsid w:val="004B2EBD"/>
    <w:rsid w:val="004B309E"/>
    <w:rsid w:val="004B34D1"/>
    <w:rsid w:val="004B3A08"/>
    <w:rsid w:val="004B3CC0"/>
    <w:rsid w:val="004B40F4"/>
    <w:rsid w:val="004B437E"/>
    <w:rsid w:val="004B4A70"/>
    <w:rsid w:val="004B5AD2"/>
    <w:rsid w:val="004B6436"/>
    <w:rsid w:val="004B65C1"/>
    <w:rsid w:val="004B6C79"/>
    <w:rsid w:val="004B70A5"/>
    <w:rsid w:val="004B75B8"/>
    <w:rsid w:val="004B7D09"/>
    <w:rsid w:val="004C0696"/>
    <w:rsid w:val="004C0853"/>
    <w:rsid w:val="004C10BE"/>
    <w:rsid w:val="004C1D5B"/>
    <w:rsid w:val="004C22C5"/>
    <w:rsid w:val="004C2892"/>
    <w:rsid w:val="004C2A58"/>
    <w:rsid w:val="004C2B58"/>
    <w:rsid w:val="004C2BA2"/>
    <w:rsid w:val="004C2FDC"/>
    <w:rsid w:val="004C3947"/>
    <w:rsid w:val="004C39BF"/>
    <w:rsid w:val="004C3E2C"/>
    <w:rsid w:val="004C416D"/>
    <w:rsid w:val="004C46C5"/>
    <w:rsid w:val="004C5392"/>
    <w:rsid w:val="004C5B90"/>
    <w:rsid w:val="004C664C"/>
    <w:rsid w:val="004C6874"/>
    <w:rsid w:val="004C7B86"/>
    <w:rsid w:val="004D04F9"/>
    <w:rsid w:val="004D1181"/>
    <w:rsid w:val="004D1230"/>
    <w:rsid w:val="004D1846"/>
    <w:rsid w:val="004D1929"/>
    <w:rsid w:val="004D1C59"/>
    <w:rsid w:val="004D2AAA"/>
    <w:rsid w:val="004D31D7"/>
    <w:rsid w:val="004D42D8"/>
    <w:rsid w:val="004D4488"/>
    <w:rsid w:val="004D4798"/>
    <w:rsid w:val="004D482E"/>
    <w:rsid w:val="004D52E8"/>
    <w:rsid w:val="004D5377"/>
    <w:rsid w:val="004D55E5"/>
    <w:rsid w:val="004D5ABD"/>
    <w:rsid w:val="004D5FB1"/>
    <w:rsid w:val="004D693A"/>
    <w:rsid w:val="004D6C79"/>
    <w:rsid w:val="004D6D7B"/>
    <w:rsid w:val="004D7A9C"/>
    <w:rsid w:val="004E0364"/>
    <w:rsid w:val="004E080C"/>
    <w:rsid w:val="004E0ADE"/>
    <w:rsid w:val="004E10C4"/>
    <w:rsid w:val="004E14C0"/>
    <w:rsid w:val="004E1613"/>
    <w:rsid w:val="004E22E0"/>
    <w:rsid w:val="004E22F1"/>
    <w:rsid w:val="004E2334"/>
    <w:rsid w:val="004E25BA"/>
    <w:rsid w:val="004E2F35"/>
    <w:rsid w:val="004E3AB8"/>
    <w:rsid w:val="004E3D52"/>
    <w:rsid w:val="004E40A9"/>
    <w:rsid w:val="004E4B5A"/>
    <w:rsid w:val="004E4CAF"/>
    <w:rsid w:val="004E4CD7"/>
    <w:rsid w:val="004E4F9B"/>
    <w:rsid w:val="004E57AC"/>
    <w:rsid w:val="004E5957"/>
    <w:rsid w:val="004E59D2"/>
    <w:rsid w:val="004E64A9"/>
    <w:rsid w:val="004E6A32"/>
    <w:rsid w:val="004E6BE9"/>
    <w:rsid w:val="004E7037"/>
    <w:rsid w:val="004E75BD"/>
    <w:rsid w:val="004E76DA"/>
    <w:rsid w:val="004E7F02"/>
    <w:rsid w:val="004F073D"/>
    <w:rsid w:val="004F1538"/>
    <w:rsid w:val="004F1D6C"/>
    <w:rsid w:val="004F1EDD"/>
    <w:rsid w:val="004F27BA"/>
    <w:rsid w:val="004F3281"/>
    <w:rsid w:val="004F3EB3"/>
    <w:rsid w:val="004F4172"/>
    <w:rsid w:val="004F4969"/>
    <w:rsid w:val="004F5073"/>
    <w:rsid w:val="004F50F6"/>
    <w:rsid w:val="004F5A8E"/>
    <w:rsid w:val="004F5BB3"/>
    <w:rsid w:val="004F5E6A"/>
    <w:rsid w:val="004F5FEE"/>
    <w:rsid w:val="004F601D"/>
    <w:rsid w:val="004F6643"/>
    <w:rsid w:val="004F6CCA"/>
    <w:rsid w:val="004F6F86"/>
    <w:rsid w:val="005001A0"/>
    <w:rsid w:val="00500A9D"/>
    <w:rsid w:val="005024B2"/>
    <w:rsid w:val="00502670"/>
    <w:rsid w:val="005031C7"/>
    <w:rsid w:val="0050361D"/>
    <w:rsid w:val="00506436"/>
    <w:rsid w:val="00506530"/>
    <w:rsid w:val="00506B4B"/>
    <w:rsid w:val="00506D7B"/>
    <w:rsid w:val="00506F69"/>
    <w:rsid w:val="00507000"/>
    <w:rsid w:val="0050730B"/>
    <w:rsid w:val="005073DE"/>
    <w:rsid w:val="0050777E"/>
    <w:rsid w:val="00507CCF"/>
    <w:rsid w:val="00510004"/>
    <w:rsid w:val="00510474"/>
    <w:rsid w:val="00510A23"/>
    <w:rsid w:val="005128CB"/>
    <w:rsid w:val="005129A9"/>
    <w:rsid w:val="00512A24"/>
    <w:rsid w:val="00512DF7"/>
    <w:rsid w:val="00512FB4"/>
    <w:rsid w:val="005131D7"/>
    <w:rsid w:val="0051368F"/>
    <w:rsid w:val="00514537"/>
    <w:rsid w:val="00514E0B"/>
    <w:rsid w:val="00515837"/>
    <w:rsid w:val="00515934"/>
    <w:rsid w:val="00515BD2"/>
    <w:rsid w:val="00516111"/>
    <w:rsid w:val="00516860"/>
    <w:rsid w:val="00516BE7"/>
    <w:rsid w:val="005177B5"/>
    <w:rsid w:val="005201A0"/>
    <w:rsid w:val="0052053C"/>
    <w:rsid w:val="005214B1"/>
    <w:rsid w:val="00522043"/>
    <w:rsid w:val="00522D5F"/>
    <w:rsid w:val="00522F5F"/>
    <w:rsid w:val="00523067"/>
    <w:rsid w:val="0052392D"/>
    <w:rsid w:val="00523C46"/>
    <w:rsid w:val="00523CF2"/>
    <w:rsid w:val="00524083"/>
    <w:rsid w:val="0052426B"/>
    <w:rsid w:val="0052490E"/>
    <w:rsid w:val="00524AE4"/>
    <w:rsid w:val="00524F0A"/>
    <w:rsid w:val="00525670"/>
    <w:rsid w:val="005257EF"/>
    <w:rsid w:val="00525983"/>
    <w:rsid w:val="00525DF5"/>
    <w:rsid w:val="005266E7"/>
    <w:rsid w:val="0052698D"/>
    <w:rsid w:val="00530415"/>
    <w:rsid w:val="005305E1"/>
    <w:rsid w:val="005309C4"/>
    <w:rsid w:val="005311F6"/>
    <w:rsid w:val="00531F40"/>
    <w:rsid w:val="00532372"/>
    <w:rsid w:val="00532414"/>
    <w:rsid w:val="005324D2"/>
    <w:rsid w:val="00532759"/>
    <w:rsid w:val="00532962"/>
    <w:rsid w:val="005332AB"/>
    <w:rsid w:val="00533CF3"/>
    <w:rsid w:val="00533EDA"/>
    <w:rsid w:val="00533FCB"/>
    <w:rsid w:val="00534D80"/>
    <w:rsid w:val="00535818"/>
    <w:rsid w:val="00536101"/>
    <w:rsid w:val="005365E3"/>
    <w:rsid w:val="00537295"/>
    <w:rsid w:val="00537305"/>
    <w:rsid w:val="00537C33"/>
    <w:rsid w:val="005400ED"/>
    <w:rsid w:val="0054014D"/>
    <w:rsid w:val="0054029B"/>
    <w:rsid w:val="00542942"/>
    <w:rsid w:val="00543ABD"/>
    <w:rsid w:val="00543AD2"/>
    <w:rsid w:val="00544279"/>
    <w:rsid w:val="00544330"/>
    <w:rsid w:val="0054453D"/>
    <w:rsid w:val="0054468D"/>
    <w:rsid w:val="00544B9D"/>
    <w:rsid w:val="00544C88"/>
    <w:rsid w:val="00544FD1"/>
    <w:rsid w:val="00545B1B"/>
    <w:rsid w:val="005469E8"/>
    <w:rsid w:val="0054713C"/>
    <w:rsid w:val="00547F66"/>
    <w:rsid w:val="0055048C"/>
    <w:rsid w:val="00550F4D"/>
    <w:rsid w:val="005514E2"/>
    <w:rsid w:val="00551EF0"/>
    <w:rsid w:val="00552187"/>
    <w:rsid w:val="005523CE"/>
    <w:rsid w:val="00552F82"/>
    <w:rsid w:val="00553181"/>
    <w:rsid w:val="005534ED"/>
    <w:rsid w:val="0055393B"/>
    <w:rsid w:val="005542E4"/>
    <w:rsid w:val="005547BA"/>
    <w:rsid w:val="00554DF5"/>
    <w:rsid w:val="0055500F"/>
    <w:rsid w:val="005551E8"/>
    <w:rsid w:val="0055614D"/>
    <w:rsid w:val="0055623E"/>
    <w:rsid w:val="00557BDE"/>
    <w:rsid w:val="00557EDC"/>
    <w:rsid w:val="005604D4"/>
    <w:rsid w:val="005605A7"/>
    <w:rsid w:val="00560B51"/>
    <w:rsid w:val="00560C44"/>
    <w:rsid w:val="005610C0"/>
    <w:rsid w:val="00561B25"/>
    <w:rsid w:val="00562326"/>
    <w:rsid w:val="00562340"/>
    <w:rsid w:val="00562C13"/>
    <w:rsid w:val="0056360E"/>
    <w:rsid w:val="00563B2D"/>
    <w:rsid w:val="00563E25"/>
    <w:rsid w:val="00563F2C"/>
    <w:rsid w:val="00564613"/>
    <w:rsid w:val="00564A9D"/>
    <w:rsid w:val="00564DB4"/>
    <w:rsid w:val="00564E9F"/>
    <w:rsid w:val="00564FCC"/>
    <w:rsid w:val="0056532F"/>
    <w:rsid w:val="0056539C"/>
    <w:rsid w:val="00565559"/>
    <w:rsid w:val="00565AA0"/>
    <w:rsid w:val="00566121"/>
    <w:rsid w:val="0056618E"/>
    <w:rsid w:val="005661AA"/>
    <w:rsid w:val="005661D9"/>
    <w:rsid w:val="00566986"/>
    <w:rsid w:val="00567248"/>
    <w:rsid w:val="00567542"/>
    <w:rsid w:val="00570099"/>
    <w:rsid w:val="00570154"/>
    <w:rsid w:val="005708F9"/>
    <w:rsid w:val="0057107D"/>
    <w:rsid w:val="005718BA"/>
    <w:rsid w:val="00571DBE"/>
    <w:rsid w:val="005721A7"/>
    <w:rsid w:val="0057292E"/>
    <w:rsid w:val="00572AA9"/>
    <w:rsid w:val="0057312D"/>
    <w:rsid w:val="005732BF"/>
    <w:rsid w:val="005739CE"/>
    <w:rsid w:val="00573C73"/>
    <w:rsid w:val="00573CD3"/>
    <w:rsid w:val="00574AFC"/>
    <w:rsid w:val="0057517E"/>
    <w:rsid w:val="005751AD"/>
    <w:rsid w:val="005755CC"/>
    <w:rsid w:val="00575BEF"/>
    <w:rsid w:val="00575F09"/>
    <w:rsid w:val="00576778"/>
    <w:rsid w:val="005767B4"/>
    <w:rsid w:val="0057682B"/>
    <w:rsid w:val="00577186"/>
    <w:rsid w:val="00577303"/>
    <w:rsid w:val="005807A2"/>
    <w:rsid w:val="00580955"/>
    <w:rsid w:val="005813FB"/>
    <w:rsid w:val="0058149D"/>
    <w:rsid w:val="00581624"/>
    <w:rsid w:val="00581824"/>
    <w:rsid w:val="0058216D"/>
    <w:rsid w:val="00582248"/>
    <w:rsid w:val="005823EA"/>
    <w:rsid w:val="005824DF"/>
    <w:rsid w:val="00582BAF"/>
    <w:rsid w:val="00582FBE"/>
    <w:rsid w:val="005831D4"/>
    <w:rsid w:val="005833F5"/>
    <w:rsid w:val="005847CA"/>
    <w:rsid w:val="005847F6"/>
    <w:rsid w:val="00585163"/>
    <w:rsid w:val="005862EF"/>
    <w:rsid w:val="00586447"/>
    <w:rsid w:val="00587850"/>
    <w:rsid w:val="00587E79"/>
    <w:rsid w:val="00587FF7"/>
    <w:rsid w:val="005902C5"/>
    <w:rsid w:val="005908E9"/>
    <w:rsid w:val="00590DC3"/>
    <w:rsid w:val="00590DEC"/>
    <w:rsid w:val="00591897"/>
    <w:rsid w:val="00591B1A"/>
    <w:rsid w:val="00591E2B"/>
    <w:rsid w:val="00592463"/>
    <w:rsid w:val="005937EF"/>
    <w:rsid w:val="00593F34"/>
    <w:rsid w:val="005944D8"/>
    <w:rsid w:val="005955DB"/>
    <w:rsid w:val="005956A3"/>
    <w:rsid w:val="00595B99"/>
    <w:rsid w:val="00595C9A"/>
    <w:rsid w:val="00596E4A"/>
    <w:rsid w:val="00596FB2"/>
    <w:rsid w:val="00597E20"/>
    <w:rsid w:val="005A00A3"/>
    <w:rsid w:val="005A0326"/>
    <w:rsid w:val="005A05F8"/>
    <w:rsid w:val="005A079D"/>
    <w:rsid w:val="005A0F54"/>
    <w:rsid w:val="005A19AD"/>
    <w:rsid w:val="005A1C5E"/>
    <w:rsid w:val="005A2677"/>
    <w:rsid w:val="005A28DF"/>
    <w:rsid w:val="005A3861"/>
    <w:rsid w:val="005A3B52"/>
    <w:rsid w:val="005A44D4"/>
    <w:rsid w:val="005A46B2"/>
    <w:rsid w:val="005A523A"/>
    <w:rsid w:val="005A5EFC"/>
    <w:rsid w:val="005A60DD"/>
    <w:rsid w:val="005A6544"/>
    <w:rsid w:val="005A6698"/>
    <w:rsid w:val="005A69AC"/>
    <w:rsid w:val="005A6B34"/>
    <w:rsid w:val="005A75E7"/>
    <w:rsid w:val="005A7863"/>
    <w:rsid w:val="005B15A4"/>
    <w:rsid w:val="005B2437"/>
    <w:rsid w:val="005B3E57"/>
    <w:rsid w:val="005B45E7"/>
    <w:rsid w:val="005B4FEC"/>
    <w:rsid w:val="005B523D"/>
    <w:rsid w:val="005B524D"/>
    <w:rsid w:val="005B7404"/>
    <w:rsid w:val="005B75B5"/>
    <w:rsid w:val="005B7839"/>
    <w:rsid w:val="005B7AC5"/>
    <w:rsid w:val="005B7D3A"/>
    <w:rsid w:val="005B7EF8"/>
    <w:rsid w:val="005C06BD"/>
    <w:rsid w:val="005C137D"/>
    <w:rsid w:val="005C1C5D"/>
    <w:rsid w:val="005C215A"/>
    <w:rsid w:val="005C2603"/>
    <w:rsid w:val="005C37C6"/>
    <w:rsid w:val="005C38E5"/>
    <w:rsid w:val="005C55C9"/>
    <w:rsid w:val="005C58C8"/>
    <w:rsid w:val="005C5D54"/>
    <w:rsid w:val="005C742E"/>
    <w:rsid w:val="005C78D9"/>
    <w:rsid w:val="005C79FC"/>
    <w:rsid w:val="005D0EF1"/>
    <w:rsid w:val="005D147B"/>
    <w:rsid w:val="005D20C1"/>
    <w:rsid w:val="005D21A3"/>
    <w:rsid w:val="005D2298"/>
    <w:rsid w:val="005D235E"/>
    <w:rsid w:val="005D273C"/>
    <w:rsid w:val="005D2DA3"/>
    <w:rsid w:val="005D307C"/>
    <w:rsid w:val="005D309E"/>
    <w:rsid w:val="005D3C1A"/>
    <w:rsid w:val="005D3CAA"/>
    <w:rsid w:val="005D4734"/>
    <w:rsid w:val="005D4861"/>
    <w:rsid w:val="005D4D50"/>
    <w:rsid w:val="005D5A33"/>
    <w:rsid w:val="005D7178"/>
    <w:rsid w:val="005E240A"/>
    <w:rsid w:val="005E331B"/>
    <w:rsid w:val="005E34F9"/>
    <w:rsid w:val="005E57AA"/>
    <w:rsid w:val="005E593D"/>
    <w:rsid w:val="005E5C1A"/>
    <w:rsid w:val="005E6083"/>
    <w:rsid w:val="005E6861"/>
    <w:rsid w:val="005E6CA0"/>
    <w:rsid w:val="005E7340"/>
    <w:rsid w:val="005E7EEF"/>
    <w:rsid w:val="005F0B3D"/>
    <w:rsid w:val="005F0C56"/>
    <w:rsid w:val="005F1292"/>
    <w:rsid w:val="005F1F11"/>
    <w:rsid w:val="005F231C"/>
    <w:rsid w:val="005F324C"/>
    <w:rsid w:val="005F3532"/>
    <w:rsid w:val="005F39EC"/>
    <w:rsid w:val="005F3F53"/>
    <w:rsid w:val="005F4924"/>
    <w:rsid w:val="005F493D"/>
    <w:rsid w:val="005F4AD4"/>
    <w:rsid w:val="005F5A13"/>
    <w:rsid w:val="005F5AB7"/>
    <w:rsid w:val="005F5CB6"/>
    <w:rsid w:val="005F6147"/>
    <w:rsid w:val="005F6793"/>
    <w:rsid w:val="005F68FD"/>
    <w:rsid w:val="005F698F"/>
    <w:rsid w:val="005F7997"/>
    <w:rsid w:val="005F7D67"/>
    <w:rsid w:val="005F7ECF"/>
    <w:rsid w:val="00600B59"/>
    <w:rsid w:val="00600C2F"/>
    <w:rsid w:val="00601316"/>
    <w:rsid w:val="00602139"/>
    <w:rsid w:val="006042EF"/>
    <w:rsid w:val="0060434A"/>
    <w:rsid w:val="00604363"/>
    <w:rsid w:val="00604514"/>
    <w:rsid w:val="00604659"/>
    <w:rsid w:val="00604D60"/>
    <w:rsid w:val="00605FB0"/>
    <w:rsid w:val="00606523"/>
    <w:rsid w:val="00606AC5"/>
    <w:rsid w:val="00606F4D"/>
    <w:rsid w:val="00606F5C"/>
    <w:rsid w:val="006079D3"/>
    <w:rsid w:val="00610236"/>
    <w:rsid w:val="006102F7"/>
    <w:rsid w:val="006106FF"/>
    <w:rsid w:val="00610D82"/>
    <w:rsid w:val="00612204"/>
    <w:rsid w:val="00612E94"/>
    <w:rsid w:val="00612FD2"/>
    <w:rsid w:val="0061347F"/>
    <w:rsid w:val="00613A83"/>
    <w:rsid w:val="00613B0F"/>
    <w:rsid w:val="0061405B"/>
    <w:rsid w:val="00614161"/>
    <w:rsid w:val="00614D99"/>
    <w:rsid w:val="00615005"/>
    <w:rsid w:val="0061584F"/>
    <w:rsid w:val="006170DA"/>
    <w:rsid w:val="00620318"/>
    <w:rsid w:val="00620552"/>
    <w:rsid w:val="00620ED1"/>
    <w:rsid w:val="00620F3B"/>
    <w:rsid w:val="006215EA"/>
    <w:rsid w:val="00621A89"/>
    <w:rsid w:val="00622158"/>
    <w:rsid w:val="00622B19"/>
    <w:rsid w:val="0062303A"/>
    <w:rsid w:val="0062326A"/>
    <w:rsid w:val="006233DF"/>
    <w:rsid w:val="00623C85"/>
    <w:rsid w:val="00624101"/>
    <w:rsid w:val="006245ED"/>
    <w:rsid w:val="00624A92"/>
    <w:rsid w:val="00625EE8"/>
    <w:rsid w:val="006261FE"/>
    <w:rsid w:val="00626A72"/>
    <w:rsid w:val="00626FB5"/>
    <w:rsid w:val="006270FC"/>
    <w:rsid w:val="0062763E"/>
    <w:rsid w:val="00627943"/>
    <w:rsid w:val="0063066E"/>
    <w:rsid w:val="0063181F"/>
    <w:rsid w:val="00632077"/>
    <w:rsid w:val="006321CE"/>
    <w:rsid w:val="0063270B"/>
    <w:rsid w:val="00632877"/>
    <w:rsid w:val="00632B32"/>
    <w:rsid w:val="00632D8E"/>
    <w:rsid w:val="00633CFD"/>
    <w:rsid w:val="006342BC"/>
    <w:rsid w:val="0063481D"/>
    <w:rsid w:val="006348EC"/>
    <w:rsid w:val="00634AEC"/>
    <w:rsid w:val="0063540C"/>
    <w:rsid w:val="00635AD1"/>
    <w:rsid w:val="00635BA8"/>
    <w:rsid w:val="00636A1C"/>
    <w:rsid w:val="006373C6"/>
    <w:rsid w:val="00637738"/>
    <w:rsid w:val="00637973"/>
    <w:rsid w:val="00637CA6"/>
    <w:rsid w:val="00637F71"/>
    <w:rsid w:val="00640349"/>
    <w:rsid w:val="006403B4"/>
    <w:rsid w:val="00640620"/>
    <w:rsid w:val="00640695"/>
    <w:rsid w:val="006409B8"/>
    <w:rsid w:val="00640F67"/>
    <w:rsid w:val="006411A4"/>
    <w:rsid w:val="0064121B"/>
    <w:rsid w:val="00641CCC"/>
    <w:rsid w:val="0064265D"/>
    <w:rsid w:val="00642B1C"/>
    <w:rsid w:val="0064309E"/>
    <w:rsid w:val="006431D3"/>
    <w:rsid w:val="00643556"/>
    <w:rsid w:val="00643DC1"/>
    <w:rsid w:val="006445A6"/>
    <w:rsid w:val="00644BC6"/>
    <w:rsid w:val="0064558C"/>
    <w:rsid w:val="00646AA2"/>
    <w:rsid w:val="006478CE"/>
    <w:rsid w:val="00650AAB"/>
    <w:rsid w:val="00651075"/>
    <w:rsid w:val="00651C0F"/>
    <w:rsid w:val="00652429"/>
    <w:rsid w:val="00652717"/>
    <w:rsid w:val="00652830"/>
    <w:rsid w:val="00653EF3"/>
    <w:rsid w:val="00654468"/>
    <w:rsid w:val="0065482A"/>
    <w:rsid w:val="00654BF9"/>
    <w:rsid w:val="00654E40"/>
    <w:rsid w:val="00654F18"/>
    <w:rsid w:val="00655072"/>
    <w:rsid w:val="00655114"/>
    <w:rsid w:val="00656650"/>
    <w:rsid w:val="00656B3D"/>
    <w:rsid w:val="00656BC7"/>
    <w:rsid w:val="00656D85"/>
    <w:rsid w:val="00657E50"/>
    <w:rsid w:val="0066071A"/>
    <w:rsid w:val="00660F94"/>
    <w:rsid w:val="0066206D"/>
    <w:rsid w:val="00662281"/>
    <w:rsid w:val="00662AD5"/>
    <w:rsid w:val="00662D43"/>
    <w:rsid w:val="00662E79"/>
    <w:rsid w:val="00663A5C"/>
    <w:rsid w:val="00664225"/>
    <w:rsid w:val="00664F19"/>
    <w:rsid w:val="00665387"/>
    <w:rsid w:val="0066572B"/>
    <w:rsid w:val="0066597A"/>
    <w:rsid w:val="006670EE"/>
    <w:rsid w:val="00667342"/>
    <w:rsid w:val="00667688"/>
    <w:rsid w:val="00670373"/>
    <w:rsid w:val="00670C93"/>
    <w:rsid w:val="006712A1"/>
    <w:rsid w:val="006714A1"/>
    <w:rsid w:val="00672D59"/>
    <w:rsid w:val="00673A95"/>
    <w:rsid w:val="00673AE8"/>
    <w:rsid w:val="00674702"/>
    <w:rsid w:val="00674864"/>
    <w:rsid w:val="00674B18"/>
    <w:rsid w:val="00675726"/>
    <w:rsid w:val="00675B1E"/>
    <w:rsid w:val="00675E77"/>
    <w:rsid w:val="00676E5C"/>
    <w:rsid w:val="0068026C"/>
    <w:rsid w:val="006806A4"/>
    <w:rsid w:val="00680764"/>
    <w:rsid w:val="00680B5E"/>
    <w:rsid w:val="00680D37"/>
    <w:rsid w:val="00680FBB"/>
    <w:rsid w:val="00681023"/>
    <w:rsid w:val="00681529"/>
    <w:rsid w:val="00681541"/>
    <w:rsid w:val="006815BA"/>
    <w:rsid w:val="0068203F"/>
    <w:rsid w:val="00682955"/>
    <w:rsid w:val="00682A05"/>
    <w:rsid w:val="00682BBE"/>
    <w:rsid w:val="00683470"/>
    <w:rsid w:val="0068394B"/>
    <w:rsid w:val="00685E13"/>
    <w:rsid w:val="0068608B"/>
    <w:rsid w:val="00686343"/>
    <w:rsid w:val="00686D44"/>
    <w:rsid w:val="00687CB2"/>
    <w:rsid w:val="00687FDD"/>
    <w:rsid w:val="0069033E"/>
    <w:rsid w:val="006904D4"/>
    <w:rsid w:val="006905BD"/>
    <w:rsid w:val="00690945"/>
    <w:rsid w:val="00690D52"/>
    <w:rsid w:val="00691389"/>
    <w:rsid w:val="00691E86"/>
    <w:rsid w:val="006939F3"/>
    <w:rsid w:val="00693E50"/>
    <w:rsid w:val="0069428C"/>
    <w:rsid w:val="00694E6D"/>
    <w:rsid w:val="00696960"/>
    <w:rsid w:val="006969EC"/>
    <w:rsid w:val="00696D30"/>
    <w:rsid w:val="00696F3E"/>
    <w:rsid w:val="006971D2"/>
    <w:rsid w:val="006A1286"/>
    <w:rsid w:val="006A1901"/>
    <w:rsid w:val="006A24E3"/>
    <w:rsid w:val="006A2E8D"/>
    <w:rsid w:val="006A322C"/>
    <w:rsid w:val="006A34DB"/>
    <w:rsid w:val="006A3550"/>
    <w:rsid w:val="006A6A3C"/>
    <w:rsid w:val="006A7017"/>
    <w:rsid w:val="006A7457"/>
    <w:rsid w:val="006A7613"/>
    <w:rsid w:val="006B1149"/>
    <w:rsid w:val="006B11D9"/>
    <w:rsid w:val="006B1974"/>
    <w:rsid w:val="006B2694"/>
    <w:rsid w:val="006B2B6B"/>
    <w:rsid w:val="006B3B36"/>
    <w:rsid w:val="006B3CE7"/>
    <w:rsid w:val="006B3FCA"/>
    <w:rsid w:val="006B40CB"/>
    <w:rsid w:val="006B4412"/>
    <w:rsid w:val="006B4F8D"/>
    <w:rsid w:val="006B5A69"/>
    <w:rsid w:val="006B65AC"/>
    <w:rsid w:val="006B6634"/>
    <w:rsid w:val="006B66A0"/>
    <w:rsid w:val="006B6ADB"/>
    <w:rsid w:val="006B79FC"/>
    <w:rsid w:val="006C017A"/>
    <w:rsid w:val="006C087D"/>
    <w:rsid w:val="006C0914"/>
    <w:rsid w:val="006C0D10"/>
    <w:rsid w:val="006C1B4B"/>
    <w:rsid w:val="006C1C71"/>
    <w:rsid w:val="006C1FD1"/>
    <w:rsid w:val="006C2461"/>
    <w:rsid w:val="006C2491"/>
    <w:rsid w:val="006C277F"/>
    <w:rsid w:val="006C2A5E"/>
    <w:rsid w:val="006C3987"/>
    <w:rsid w:val="006C3EF8"/>
    <w:rsid w:val="006C673B"/>
    <w:rsid w:val="006C6B7E"/>
    <w:rsid w:val="006C72C4"/>
    <w:rsid w:val="006C7AA0"/>
    <w:rsid w:val="006C7B83"/>
    <w:rsid w:val="006D00F2"/>
    <w:rsid w:val="006D02B7"/>
    <w:rsid w:val="006D04A1"/>
    <w:rsid w:val="006D0577"/>
    <w:rsid w:val="006D2210"/>
    <w:rsid w:val="006D3034"/>
    <w:rsid w:val="006D3F2C"/>
    <w:rsid w:val="006D53B0"/>
    <w:rsid w:val="006D5D57"/>
    <w:rsid w:val="006D69CA"/>
    <w:rsid w:val="006D6AB3"/>
    <w:rsid w:val="006D78C3"/>
    <w:rsid w:val="006D7912"/>
    <w:rsid w:val="006E0099"/>
    <w:rsid w:val="006E0191"/>
    <w:rsid w:val="006E0714"/>
    <w:rsid w:val="006E1458"/>
    <w:rsid w:val="006E1F66"/>
    <w:rsid w:val="006E23F7"/>
    <w:rsid w:val="006E2B16"/>
    <w:rsid w:val="006E2E17"/>
    <w:rsid w:val="006E32FE"/>
    <w:rsid w:val="006E3369"/>
    <w:rsid w:val="006E33EB"/>
    <w:rsid w:val="006E45D2"/>
    <w:rsid w:val="006E5737"/>
    <w:rsid w:val="006E5C4D"/>
    <w:rsid w:val="006E6519"/>
    <w:rsid w:val="006E69DD"/>
    <w:rsid w:val="006E6EA2"/>
    <w:rsid w:val="006E6FF2"/>
    <w:rsid w:val="006E73D3"/>
    <w:rsid w:val="006E7FF2"/>
    <w:rsid w:val="006F1262"/>
    <w:rsid w:val="006F3DCA"/>
    <w:rsid w:val="006F3F48"/>
    <w:rsid w:val="006F40D6"/>
    <w:rsid w:val="006F42E0"/>
    <w:rsid w:val="006F48B4"/>
    <w:rsid w:val="006F4D0C"/>
    <w:rsid w:val="006F6002"/>
    <w:rsid w:val="006F659B"/>
    <w:rsid w:val="006F6B13"/>
    <w:rsid w:val="006F6C7D"/>
    <w:rsid w:val="006F772D"/>
    <w:rsid w:val="006F7C5D"/>
    <w:rsid w:val="00700254"/>
    <w:rsid w:val="0070054C"/>
    <w:rsid w:val="00700AFE"/>
    <w:rsid w:val="00700DB9"/>
    <w:rsid w:val="00701463"/>
    <w:rsid w:val="00701900"/>
    <w:rsid w:val="00702275"/>
    <w:rsid w:val="00702643"/>
    <w:rsid w:val="00702949"/>
    <w:rsid w:val="00702A9F"/>
    <w:rsid w:val="00703634"/>
    <w:rsid w:val="00703CBA"/>
    <w:rsid w:val="00703CC4"/>
    <w:rsid w:val="00703EC6"/>
    <w:rsid w:val="00703FD3"/>
    <w:rsid w:val="007047AE"/>
    <w:rsid w:val="00704AA0"/>
    <w:rsid w:val="00705643"/>
    <w:rsid w:val="007057C5"/>
    <w:rsid w:val="007062B6"/>
    <w:rsid w:val="0070654F"/>
    <w:rsid w:val="0070778B"/>
    <w:rsid w:val="00707FA9"/>
    <w:rsid w:val="00710609"/>
    <w:rsid w:val="00710777"/>
    <w:rsid w:val="00711396"/>
    <w:rsid w:val="00712258"/>
    <w:rsid w:val="0071295D"/>
    <w:rsid w:val="007131DC"/>
    <w:rsid w:val="00713E52"/>
    <w:rsid w:val="007143AA"/>
    <w:rsid w:val="00715C03"/>
    <w:rsid w:val="0071632D"/>
    <w:rsid w:val="00716614"/>
    <w:rsid w:val="007166BB"/>
    <w:rsid w:val="007166FE"/>
    <w:rsid w:val="00716819"/>
    <w:rsid w:val="00716A61"/>
    <w:rsid w:val="00716E40"/>
    <w:rsid w:val="00717601"/>
    <w:rsid w:val="00717605"/>
    <w:rsid w:val="0071791E"/>
    <w:rsid w:val="00717C93"/>
    <w:rsid w:val="007201C5"/>
    <w:rsid w:val="00720280"/>
    <w:rsid w:val="00720972"/>
    <w:rsid w:val="00720A97"/>
    <w:rsid w:val="00720EDE"/>
    <w:rsid w:val="00721745"/>
    <w:rsid w:val="007217E1"/>
    <w:rsid w:val="0072191F"/>
    <w:rsid w:val="00721A58"/>
    <w:rsid w:val="00721B3F"/>
    <w:rsid w:val="00721CC8"/>
    <w:rsid w:val="0072244A"/>
    <w:rsid w:val="00722635"/>
    <w:rsid w:val="00722959"/>
    <w:rsid w:val="00723F3D"/>
    <w:rsid w:val="00724158"/>
    <w:rsid w:val="0072512F"/>
    <w:rsid w:val="007253C4"/>
    <w:rsid w:val="0072545F"/>
    <w:rsid w:val="00726457"/>
    <w:rsid w:val="007266BB"/>
    <w:rsid w:val="00726B5C"/>
    <w:rsid w:val="00726E45"/>
    <w:rsid w:val="00727166"/>
    <w:rsid w:val="0072754A"/>
    <w:rsid w:val="00727615"/>
    <w:rsid w:val="00727858"/>
    <w:rsid w:val="007278C3"/>
    <w:rsid w:val="007317C8"/>
    <w:rsid w:val="007318FC"/>
    <w:rsid w:val="00731F5A"/>
    <w:rsid w:val="007321DB"/>
    <w:rsid w:val="00732324"/>
    <w:rsid w:val="0073261E"/>
    <w:rsid w:val="00732C0E"/>
    <w:rsid w:val="00733188"/>
    <w:rsid w:val="007335FD"/>
    <w:rsid w:val="00734549"/>
    <w:rsid w:val="007348C4"/>
    <w:rsid w:val="00734F95"/>
    <w:rsid w:val="0073529A"/>
    <w:rsid w:val="00735449"/>
    <w:rsid w:val="00736F7E"/>
    <w:rsid w:val="0073707D"/>
    <w:rsid w:val="00737EBF"/>
    <w:rsid w:val="00740274"/>
    <w:rsid w:val="00741426"/>
    <w:rsid w:val="00741918"/>
    <w:rsid w:val="00742486"/>
    <w:rsid w:val="007427F7"/>
    <w:rsid w:val="00742B30"/>
    <w:rsid w:val="00743DAB"/>
    <w:rsid w:val="00744ACD"/>
    <w:rsid w:val="00744EDC"/>
    <w:rsid w:val="007451C5"/>
    <w:rsid w:val="007455F3"/>
    <w:rsid w:val="00745923"/>
    <w:rsid w:val="00745975"/>
    <w:rsid w:val="00745B7D"/>
    <w:rsid w:val="00746B88"/>
    <w:rsid w:val="00746BCA"/>
    <w:rsid w:val="0074708F"/>
    <w:rsid w:val="007475EF"/>
    <w:rsid w:val="007477AE"/>
    <w:rsid w:val="00747823"/>
    <w:rsid w:val="0075016B"/>
    <w:rsid w:val="007510F6"/>
    <w:rsid w:val="0075118D"/>
    <w:rsid w:val="00751A95"/>
    <w:rsid w:val="007525AA"/>
    <w:rsid w:val="007529C3"/>
    <w:rsid w:val="00753F18"/>
    <w:rsid w:val="0075401C"/>
    <w:rsid w:val="007540D2"/>
    <w:rsid w:val="00754CDD"/>
    <w:rsid w:val="007557E2"/>
    <w:rsid w:val="007559FD"/>
    <w:rsid w:val="00755A36"/>
    <w:rsid w:val="0075641F"/>
    <w:rsid w:val="007571C9"/>
    <w:rsid w:val="00757322"/>
    <w:rsid w:val="007575FA"/>
    <w:rsid w:val="00757787"/>
    <w:rsid w:val="007579F5"/>
    <w:rsid w:val="00757CB9"/>
    <w:rsid w:val="00757DB1"/>
    <w:rsid w:val="00760C65"/>
    <w:rsid w:val="00760E9A"/>
    <w:rsid w:val="00761643"/>
    <w:rsid w:val="00761A3A"/>
    <w:rsid w:val="00761F2F"/>
    <w:rsid w:val="007652BD"/>
    <w:rsid w:val="00765981"/>
    <w:rsid w:val="007659FA"/>
    <w:rsid w:val="00765D8E"/>
    <w:rsid w:val="007661CC"/>
    <w:rsid w:val="00766210"/>
    <w:rsid w:val="007662AD"/>
    <w:rsid w:val="00766386"/>
    <w:rsid w:val="00766BC2"/>
    <w:rsid w:val="0076738A"/>
    <w:rsid w:val="0076763E"/>
    <w:rsid w:val="00767B39"/>
    <w:rsid w:val="00767CB8"/>
    <w:rsid w:val="00771A0A"/>
    <w:rsid w:val="00771CFE"/>
    <w:rsid w:val="00772CC1"/>
    <w:rsid w:val="00773447"/>
    <w:rsid w:val="00773AC4"/>
    <w:rsid w:val="00774077"/>
    <w:rsid w:val="00774B9C"/>
    <w:rsid w:val="00774E33"/>
    <w:rsid w:val="007752DB"/>
    <w:rsid w:val="00775413"/>
    <w:rsid w:val="00777AED"/>
    <w:rsid w:val="00781027"/>
    <w:rsid w:val="00781622"/>
    <w:rsid w:val="00781AB0"/>
    <w:rsid w:val="0078264F"/>
    <w:rsid w:val="00782E43"/>
    <w:rsid w:val="00782F72"/>
    <w:rsid w:val="007839AB"/>
    <w:rsid w:val="0078406F"/>
    <w:rsid w:val="0078414E"/>
    <w:rsid w:val="00784FDC"/>
    <w:rsid w:val="007860CF"/>
    <w:rsid w:val="007865DE"/>
    <w:rsid w:val="00786954"/>
    <w:rsid w:val="00786C33"/>
    <w:rsid w:val="00786CC2"/>
    <w:rsid w:val="00787344"/>
    <w:rsid w:val="00787A0C"/>
    <w:rsid w:val="00790193"/>
    <w:rsid w:val="007909D1"/>
    <w:rsid w:val="00790AB8"/>
    <w:rsid w:val="00790F64"/>
    <w:rsid w:val="00791BAC"/>
    <w:rsid w:val="00791BC6"/>
    <w:rsid w:val="00792092"/>
    <w:rsid w:val="00792274"/>
    <w:rsid w:val="00792A53"/>
    <w:rsid w:val="00792DAA"/>
    <w:rsid w:val="007930F8"/>
    <w:rsid w:val="007932C8"/>
    <w:rsid w:val="00794315"/>
    <w:rsid w:val="00794775"/>
    <w:rsid w:val="007947B5"/>
    <w:rsid w:val="00794965"/>
    <w:rsid w:val="00796816"/>
    <w:rsid w:val="007A0749"/>
    <w:rsid w:val="007A0D72"/>
    <w:rsid w:val="007A0E4C"/>
    <w:rsid w:val="007A1216"/>
    <w:rsid w:val="007A14E4"/>
    <w:rsid w:val="007A16D1"/>
    <w:rsid w:val="007A21FB"/>
    <w:rsid w:val="007A242C"/>
    <w:rsid w:val="007A5641"/>
    <w:rsid w:val="007A6BFD"/>
    <w:rsid w:val="007A6D7A"/>
    <w:rsid w:val="007A77EB"/>
    <w:rsid w:val="007A7AC6"/>
    <w:rsid w:val="007B0108"/>
    <w:rsid w:val="007B0E25"/>
    <w:rsid w:val="007B0F94"/>
    <w:rsid w:val="007B1C3B"/>
    <w:rsid w:val="007B1C6D"/>
    <w:rsid w:val="007B2887"/>
    <w:rsid w:val="007B2CFF"/>
    <w:rsid w:val="007B3020"/>
    <w:rsid w:val="007B317A"/>
    <w:rsid w:val="007B5151"/>
    <w:rsid w:val="007B516B"/>
    <w:rsid w:val="007B6411"/>
    <w:rsid w:val="007B669D"/>
    <w:rsid w:val="007B7550"/>
    <w:rsid w:val="007C024E"/>
    <w:rsid w:val="007C02B8"/>
    <w:rsid w:val="007C0975"/>
    <w:rsid w:val="007C0FEF"/>
    <w:rsid w:val="007C12A8"/>
    <w:rsid w:val="007C15AB"/>
    <w:rsid w:val="007C16D0"/>
    <w:rsid w:val="007C1A45"/>
    <w:rsid w:val="007C1EB5"/>
    <w:rsid w:val="007C2B1F"/>
    <w:rsid w:val="007C2DF0"/>
    <w:rsid w:val="007C2F03"/>
    <w:rsid w:val="007C2F65"/>
    <w:rsid w:val="007C37B6"/>
    <w:rsid w:val="007C43AB"/>
    <w:rsid w:val="007C4E1E"/>
    <w:rsid w:val="007C64F6"/>
    <w:rsid w:val="007C6897"/>
    <w:rsid w:val="007C6B54"/>
    <w:rsid w:val="007D0DFF"/>
    <w:rsid w:val="007D14A8"/>
    <w:rsid w:val="007D1F85"/>
    <w:rsid w:val="007D1F8E"/>
    <w:rsid w:val="007D1FB3"/>
    <w:rsid w:val="007D2375"/>
    <w:rsid w:val="007D2432"/>
    <w:rsid w:val="007D2780"/>
    <w:rsid w:val="007D4EC9"/>
    <w:rsid w:val="007D4FAF"/>
    <w:rsid w:val="007D572B"/>
    <w:rsid w:val="007D5F41"/>
    <w:rsid w:val="007D6D71"/>
    <w:rsid w:val="007D6E8F"/>
    <w:rsid w:val="007E0A34"/>
    <w:rsid w:val="007E0A54"/>
    <w:rsid w:val="007E22DE"/>
    <w:rsid w:val="007E2378"/>
    <w:rsid w:val="007E30EA"/>
    <w:rsid w:val="007E3559"/>
    <w:rsid w:val="007E35AC"/>
    <w:rsid w:val="007E38EB"/>
    <w:rsid w:val="007E3A68"/>
    <w:rsid w:val="007E3B79"/>
    <w:rsid w:val="007E3F92"/>
    <w:rsid w:val="007E3FAA"/>
    <w:rsid w:val="007E43F6"/>
    <w:rsid w:val="007E4D2E"/>
    <w:rsid w:val="007E4D65"/>
    <w:rsid w:val="007E5A8E"/>
    <w:rsid w:val="007E5B49"/>
    <w:rsid w:val="007E5C08"/>
    <w:rsid w:val="007E6149"/>
    <w:rsid w:val="007E669A"/>
    <w:rsid w:val="007E6701"/>
    <w:rsid w:val="007E694F"/>
    <w:rsid w:val="007E6D31"/>
    <w:rsid w:val="007E6FA2"/>
    <w:rsid w:val="007E7691"/>
    <w:rsid w:val="007E783A"/>
    <w:rsid w:val="007E7927"/>
    <w:rsid w:val="007E7A7F"/>
    <w:rsid w:val="007E7C88"/>
    <w:rsid w:val="007F001C"/>
    <w:rsid w:val="007F059F"/>
    <w:rsid w:val="007F161C"/>
    <w:rsid w:val="007F1722"/>
    <w:rsid w:val="007F2311"/>
    <w:rsid w:val="007F2415"/>
    <w:rsid w:val="007F2885"/>
    <w:rsid w:val="007F41D3"/>
    <w:rsid w:val="007F4651"/>
    <w:rsid w:val="007F49B9"/>
    <w:rsid w:val="007F51EE"/>
    <w:rsid w:val="007F53D1"/>
    <w:rsid w:val="007F5CBC"/>
    <w:rsid w:val="007F6B49"/>
    <w:rsid w:val="00800211"/>
    <w:rsid w:val="0080038B"/>
    <w:rsid w:val="00800947"/>
    <w:rsid w:val="00800B6D"/>
    <w:rsid w:val="00800BD2"/>
    <w:rsid w:val="008015D2"/>
    <w:rsid w:val="00801F1A"/>
    <w:rsid w:val="00802162"/>
    <w:rsid w:val="008021A4"/>
    <w:rsid w:val="00802429"/>
    <w:rsid w:val="00802CF3"/>
    <w:rsid w:val="0080329F"/>
    <w:rsid w:val="008033F9"/>
    <w:rsid w:val="00803BB3"/>
    <w:rsid w:val="00804074"/>
    <w:rsid w:val="00804588"/>
    <w:rsid w:val="008045C7"/>
    <w:rsid w:val="00804C0D"/>
    <w:rsid w:val="008055C2"/>
    <w:rsid w:val="008104DE"/>
    <w:rsid w:val="008108E3"/>
    <w:rsid w:val="00810A32"/>
    <w:rsid w:val="008114D7"/>
    <w:rsid w:val="00811592"/>
    <w:rsid w:val="00811CD1"/>
    <w:rsid w:val="00811DAF"/>
    <w:rsid w:val="00812307"/>
    <w:rsid w:val="0081236A"/>
    <w:rsid w:val="00812F70"/>
    <w:rsid w:val="00813774"/>
    <w:rsid w:val="00813B96"/>
    <w:rsid w:val="00813CEA"/>
    <w:rsid w:val="00813E1A"/>
    <w:rsid w:val="00814960"/>
    <w:rsid w:val="00815105"/>
    <w:rsid w:val="008152E0"/>
    <w:rsid w:val="0081540B"/>
    <w:rsid w:val="00815554"/>
    <w:rsid w:val="0081563B"/>
    <w:rsid w:val="00815890"/>
    <w:rsid w:val="00815B92"/>
    <w:rsid w:val="0081676E"/>
    <w:rsid w:val="00816953"/>
    <w:rsid w:val="00816C5F"/>
    <w:rsid w:val="0081743D"/>
    <w:rsid w:val="00817515"/>
    <w:rsid w:val="00820037"/>
    <w:rsid w:val="00820D3C"/>
    <w:rsid w:val="00820E2F"/>
    <w:rsid w:val="008212BD"/>
    <w:rsid w:val="0082177A"/>
    <w:rsid w:val="00821F90"/>
    <w:rsid w:val="00822242"/>
    <w:rsid w:val="0082299E"/>
    <w:rsid w:val="00822B9C"/>
    <w:rsid w:val="00822CC7"/>
    <w:rsid w:val="00822EFA"/>
    <w:rsid w:val="00822F79"/>
    <w:rsid w:val="00823A55"/>
    <w:rsid w:val="00823B90"/>
    <w:rsid w:val="00824500"/>
    <w:rsid w:val="00824639"/>
    <w:rsid w:val="0082516C"/>
    <w:rsid w:val="008253A2"/>
    <w:rsid w:val="00825F96"/>
    <w:rsid w:val="00826828"/>
    <w:rsid w:val="008272A7"/>
    <w:rsid w:val="008274D0"/>
    <w:rsid w:val="008277C0"/>
    <w:rsid w:val="00827E26"/>
    <w:rsid w:val="00830438"/>
    <w:rsid w:val="00830DD0"/>
    <w:rsid w:val="00831165"/>
    <w:rsid w:val="008316FC"/>
    <w:rsid w:val="00832134"/>
    <w:rsid w:val="00832614"/>
    <w:rsid w:val="00833831"/>
    <w:rsid w:val="00833C3D"/>
    <w:rsid w:val="00833F36"/>
    <w:rsid w:val="00833F61"/>
    <w:rsid w:val="00834312"/>
    <w:rsid w:val="008346A9"/>
    <w:rsid w:val="008346E7"/>
    <w:rsid w:val="00834B6C"/>
    <w:rsid w:val="00835B6B"/>
    <w:rsid w:val="00836145"/>
    <w:rsid w:val="00836FD6"/>
    <w:rsid w:val="00837A46"/>
    <w:rsid w:val="008402E9"/>
    <w:rsid w:val="008404D7"/>
    <w:rsid w:val="008411F6"/>
    <w:rsid w:val="008412B0"/>
    <w:rsid w:val="00841D90"/>
    <w:rsid w:val="008421EE"/>
    <w:rsid w:val="00842828"/>
    <w:rsid w:val="00842E39"/>
    <w:rsid w:val="00843F81"/>
    <w:rsid w:val="00844950"/>
    <w:rsid w:val="00844D29"/>
    <w:rsid w:val="00845135"/>
    <w:rsid w:val="00845824"/>
    <w:rsid w:val="00845955"/>
    <w:rsid w:val="0084740A"/>
    <w:rsid w:val="008474AF"/>
    <w:rsid w:val="008474D4"/>
    <w:rsid w:val="00847506"/>
    <w:rsid w:val="00847632"/>
    <w:rsid w:val="00847C19"/>
    <w:rsid w:val="0085023A"/>
    <w:rsid w:val="00851A47"/>
    <w:rsid w:val="00851A5A"/>
    <w:rsid w:val="0085211E"/>
    <w:rsid w:val="008523C6"/>
    <w:rsid w:val="0085276A"/>
    <w:rsid w:val="00852915"/>
    <w:rsid w:val="00852C55"/>
    <w:rsid w:val="00853533"/>
    <w:rsid w:val="008536D4"/>
    <w:rsid w:val="00853F93"/>
    <w:rsid w:val="00854F18"/>
    <w:rsid w:val="00855381"/>
    <w:rsid w:val="00855396"/>
    <w:rsid w:val="00855556"/>
    <w:rsid w:val="008556B1"/>
    <w:rsid w:val="00855A9F"/>
    <w:rsid w:val="00855B52"/>
    <w:rsid w:val="00855E87"/>
    <w:rsid w:val="008567BD"/>
    <w:rsid w:val="00856D79"/>
    <w:rsid w:val="008600C2"/>
    <w:rsid w:val="00861E1D"/>
    <w:rsid w:val="0086248A"/>
    <w:rsid w:val="008626C7"/>
    <w:rsid w:val="00862EF8"/>
    <w:rsid w:val="00863338"/>
    <w:rsid w:val="0086369C"/>
    <w:rsid w:val="00864783"/>
    <w:rsid w:val="00864CF7"/>
    <w:rsid w:val="00864F41"/>
    <w:rsid w:val="00865531"/>
    <w:rsid w:val="00865BED"/>
    <w:rsid w:val="00866175"/>
    <w:rsid w:val="00866183"/>
    <w:rsid w:val="008662EA"/>
    <w:rsid w:val="00867518"/>
    <w:rsid w:val="008701B0"/>
    <w:rsid w:val="008703F4"/>
    <w:rsid w:val="00871282"/>
    <w:rsid w:val="00871B2D"/>
    <w:rsid w:val="008721E1"/>
    <w:rsid w:val="00872E29"/>
    <w:rsid w:val="0087336F"/>
    <w:rsid w:val="00873375"/>
    <w:rsid w:val="0087340F"/>
    <w:rsid w:val="00873FA5"/>
    <w:rsid w:val="00874405"/>
    <w:rsid w:val="00874D76"/>
    <w:rsid w:val="00874E69"/>
    <w:rsid w:val="00875D4F"/>
    <w:rsid w:val="00875E3D"/>
    <w:rsid w:val="0087639D"/>
    <w:rsid w:val="008763C9"/>
    <w:rsid w:val="00876639"/>
    <w:rsid w:val="008767DC"/>
    <w:rsid w:val="008774CF"/>
    <w:rsid w:val="00877584"/>
    <w:rsid w:val="00877787"/>
    <w:rsid w:val="00877BFD"/>
    <w:rsid w:val="008802B8"/>
    <w:rsid w:val="00880E04"/>
    <w:rsid w:val="0088230C"/>
    <w:rsid w:val="008829D7"/>
    <w:rsid w:val="008831EC"/>
    <w:rsid w:val="008832A1"/>
    <w:rsid w:val="00883762"/>
    <w:rsid w:val="008840B0"/>
    <w:rsid w:val="008849CD"/>
    <w:rsid w:val="00884EF4"/>
    <w:rsid w:val="00885980"/>
    <w:rsid w:val="00885ED3"/>
    <w:rsid w:val="00886E9F"/>
    <w:rsid w:val="00886EC0"/>
    <w:rsid w:val="0088735A"/>
    <w:rsid w:val="00887517"/>
    <w:rsid w:val="00887F96"/>
    <w:rsid w:val="0089008F"/>
    <w:rsid w:val="00890470"/>
    <w:rsid w:val="00890860"/>
    <w:rsid w:val="0089154B"/>
    <w:rsid w:val="008920C2"/>
    <w:rsid w:val="0089295F"/>
    <w:rsid w:val="00893759"/>
    <w:rsid w:val="008949F2"/>
    <w:rsid w:val="00895058"/>
    <w:rsid w:val="008953FA"/>
    <w:rsid w:val="008955B5"/>
    <w:rsid w:val="008955C3"/>
    <w:rsid w:val="00895F6C"/>
    <w:rsid w:val="0089662C"/>
    <w:rsid w:val="00896696"/>
    <w:rsid w:val="008966A0"/>
    <w:rsid w:val="0089692A"/>
    <w:rsid w:val="008A25D9"/>
    <w:rsid w:val="008A389E"/>
    <w:rsid w:val="008A41EC"/>
    <w:rsid w:val="008A4B5D"/>
    <w:rsid w:val="008A526F"/>
    <w:rsid w:val="008A555F"/>
    <w:rsid w:val="008A5B6D"/>
    <w:rsid w:val="008A636C"/>
    <w:rsid w:val="008A63BA"/>
    <w:rsid w:val="008A6477"/>
    <w:rsid w:val="008A6A23"/>
    <w:rsid w:val="008A6CA6"/>
    <w:rsid w:val="008A7107"/>
    <w:rsid w:val="008B0456"/>
    <w:rsid w:val="008B0DA3"/>
    <w:rsid w:val="008B12CC"/>
    <w:rsid w:val="008B1467"/>
    <w:rsid w:val="008B1A5C"/>
    <w:rsid w:val="008B2A71"/>
    <w:rsid w:val="008B3140"/>
    <w:rsid w:val="008B38B9"/>
    <w:rsid w:val="008B3986"/>
    <w:rsid w:val="008B3A13"/>
    <w:rsid w:val="008B51A6"/>
    <w:rsid w:val="008B5DD6"/>
    <w:rsid w:val="008B5FD4"/>
    <w:rsid w:val="008B78CE"/>
    <w:rsid w:val="008B7CE1"/>
    <w:rsid w:val="008B7E27"/>
    <w:rsid w:val="008C0379"/>
    <w:rsid w:val="008C1566"/>
    <w:rsid w:val="008C1830"/>
    <w:rsid w:val="008C1D85"/>
    <w:rsid w:val="008C1DCA"/>
    <w:rsid w:val="008C1E2F"/>
    <w:rsid w:val="008C34B7"/>
    <w:rsid w:val="008C3656"/>
    <w:rsid w:val="008C3EC1"/>
    <w:rsid w:val="008C4229"/>
    <w:rsid w:val="008C49A6"/>
    <w:rsid w:val="008C56A6"/>
    <w:rsid w:val="008C56DF"/>
    <w:rsid w:val="008C584C"/>
    <w:rsid w:val="008C5E19"/>
    <w:rsid w:val="008C683B"/>
    <w:rsid w:val="008C6933"/>
    <w:rsid w:val="008C78A5"/>
    <w:rsid w:val="008D3002"/>
    <w:rsid w:val="008D3C11"/>
    <w:rsid w:val="008D408F"/>
    <w:rsid w:val="008D47D0"/>
    <w:rsid w:val="008D55BE"/>
    <w:rsid w:val="008D5A70"/>
    <w:rsid w:val="008D5F47"/>
    <w:rsid w:val="008D65DD"/>
    <w:rsid w:val="008D671C"/>
    <w:rsid w:val="008D7055"/>
    <w:rsid w:val="008D75C1"/>
    <w:rsid w:val="008D7752"/>
    <w:rsid w:val="008D7C5D"/>
    <w:rsid w:val="008E0601"/>
    <w:rsid w:val="008E080F"/>
    <w:rsid w:val="008E0811"/>
    <w:rsid w:val="008E09EE"/>
    <w:rsid w:val="008E0D19"/>
    <w:rsid w:val="008E132F"/>
    <w:rsid w:val="008E1BF6"/>
    <w:rsid w:val="008E2B6F"/>
    <w:rsid w:val="008E324F"/>
    <w:rsid w:val="008E3B24"/>
    <w:rsid w:val="008E4273"/>
    <w:rsid w:val="008E483A"/>
    <w:rsid w:val="008E5351"/>
    <w:rsid w:val="008E5477"/>
    <w:rsid w:val="008E5A95"/>
    <w:rsid w:val="008E5DF6"/>
    <w:rsid w:val="008E633D"/>
    <w:rsid w:val="008E6598"/>
    <w:rsid w:val="008E7DCC"/>
    <w:rsid w:val="008E7EA1"/>
    <w:rsid w:val="008F0BBE"/>
    <w:rsid w:val="008F0D68"/>
    <w:rsid w:val="008F235E"/>
    <w:rsid w:val="008F2AE5"/>
    <w:rsid w:val="008F2F11"/>
    <w:rsid w:val="008F3610"/>
    <w:rsid w:val="008F3A59"/>
    <w:rsid w:val="008F3D8F"/>
    <w:rsid w:val="008F3F63"/>
    <w:rsid w:val="008F417D"/>
    <w:rsid w:val="008F4D46"/>
    <w:rsid w:val="008F5B7F"/>
    <w:rsid w:val="008F5C4E"/>
    <w:rsid w:val="008F6DE9"/>
    <w:rsid w:val="008F76AA"/>
    <w:rsid w:val="008F78A6"/>
    <w:rsid w:val="008F7923"/>
    <w:rsid w:val="008F7D95"/>
    <w:rsid w:val="00900822"/>
    <w:rsid w:val="0090095F"/>
    <w:rsid w:val="0090115E"/>
    <w:rsid w:val="00901D07"/>
    <w:rsid w:val="0090212E"/>
    <w:rsid w:val="0090214C"/>
    <w:rsid w:val="00902662"/>
    <w:rsid w:val="00902FDA"/>
    <w:rsid w:val="009032BA"/>
    <w:rsid w:val="0090390F"/>
    <w:rsid w:val="00903ACE"/>
    <w:rsid w:val="00903CDE"/>
    <w:rsid w:val="00904E62"/>
    <w:rsid w:val="009059DA"/>
    <w:rsid w:val="00906216"/>
    <w:rsid w:val="0090723E"/>
    <w:rsid w:val="0091022D"/>
    <w:rsid w:val="00910545"/>
    <w:rsid w:val="0091054E"/>
    <w:rsid w:val="00911082"/>
    <w:rsid w:val="00912686"/>
    <w:rsid w:val="00912E05"/>
    <w:rsid w:val="00913072"/>
    <w:rsid w:val="00913465"/>
    <w:rsid w:val="009137CD"/>
    <w:rsid w:val="009138D5"/>
    <w:rsid w:val="009139BF"/>
    <w:rsid w:val="009139D6"/>
    <w:rsid w:val="00914395"/>
    <w:rsid w:val="00914474"/>
    <w:rsid w:val="00914783"/>
    <w:rsid w:val="0091597E"/>
    <w:rsid w:val="00915AB2"/>
    <w:rsid w:val="00915F9F"/>
    <w:rsid w:val="00916BA6"/>
    <w:rsid w:val="009174EA"/>
    <w:rsid w:val="00917918"/>
    <w:rsid w:val="00920088"/>
    <w:rsid w:val="00920218"/>
    <w:rsid w:val="009205FF"/>
    <w:rsid w:val="00920B0E"/>
    <w:rsid w:val="00920BE4"/>
    <w:rsid w:val="0092110A"/>
    <w:rsid w:val="00922A6F"/>
    <w:rsid w:val="0092320F"/>
    <w:rsid w:val="009236F6"/>
    <w:rsid w:val="0092398C"/>
    <w:rsid w:val="00923B15"/>
    <w:rsid w:val="00923C73"/>
    <w:rsid w:val="00923DE4"/>
    <w:rsid w:val="00924990"/>
    <w:rsid w:val="0092547C"/>
    <w:rsid w:val="0092714C"/>
    <w:rsid w:val="0093027B"/>
    <w:rsid w:val="00930516"/>
    <w:rsid w:val="00930FB0"/>
    <w:rsid w:val="00933D6D"/>
    <w:rsid w:val="00933E03"/>
    <w:rsid w:val="009342CB"/>
    <w:rsid w:val="00934452"/>
    <w:rsid w:val="00935AAD"/>
    <w:rsid w:val="00936050"/>
    <w:rsid w:val="009364A1"/>
    <w:rsid w:val="009364E4"/>
    <w:rsid w:val="00937097"/>
    <w:rsid w:val="009373C6"/>
    <w:rsid w:val="009379B7"/>
    <w:rsid w:val="009403DA"/>
    <w:rsid w:val="00942F9A"/>
    <w:rsid w:val="00943C44"/>
    <w:rsid w:val="00945D4F"/>
    <w:rsid w:val="00945D51"/>
    <w:rsid w:val="009462E9"/>
    <w:rsid w:val="009466A7"/>
    <w:rsid w:val="00946CE0"/>
    <w:rsid w:val="00947063"/>
    <w:rsid w:val="00947787"/>
    <w:rsid w:val="009478F1"/>
    <w:rsid w:val="00947C8E"/>
    <w:rsid w:val="00950BE3"/>
    <w:rsid w:val="00950FD3"/>
    <w:rsid w:val="00952233"/>
    <w:rsid w:val="00953291"/>
    <w:rsid w:val="00954461"/>
    <w:rsid w:val="009546B3"/>
    <w:rsid w:val="009556E6"/>
    <w:rsid w:val="009559EA"/>
    <w:rsid w:val="009559F2"/>
    <w:rsid w:val="00955F25"/>
    <w:rsid w:val="00956021"/>
    <w:rsid w:val="009571C0"/>
    <w:rsid w:val="00957326"/>
    <w:rsid w:val="00957D96"/>
    <w:rsid w:val="0096047A"/>
    <w:rsid w:val="0096064C"/>
    <w:rsid w:val="00960BF6"/>
    <w:rsid w:val="00960F9B"/>
    <w:rsid w:val="00961017"/>
    <w:rsid w:val="0096138C"/>
    <w:rsid w:val="009615DA"/>
    <w:rsid w:val="00961768"/>
    <w:rsid w:val="00961D3E"/>
    <w:rsid w:val="009621F3"/>
    <w:rsid w:val="00962A80"/>
    <w:rsid w:val="00962EA8"/>
    <w:rsid w:val="00963B92"/>
    <w:rsid w:val="00964123"/>
    <w:rsid w:val="00964467"/>
    <w:rsid w:val="00964D9C"/>
    <w:rsid w:val="00964F82"/>
    <w:rsid w:val="009651D0"/>
    <w:rsid w:val="0096544A"/>
    <w:rsid w:val="009657E1"/>
    <w:rsid w:val="009667D4"/>
    <w:rsid w:val="00966A43"/>
    <w:rsid w:val="00967DEC"/>
    <w:rsid w:val="00967F79"/>
    <w:rsid w:val="00970A88"/>
    <w:rsid w:val="00970E9C"/>
    <w:rsid w:val="0097135E"/>
    <w:rsid w:val="0097177C"/>
    <w:rsid w:val="00971D0A"/>
    <w:rsid w:val="00972EFA"/>
    <w:rsid w:val="00973469"/>
    <w:rsid w:val="009748AC"/>
    <w:rsid w:val="00974B96"/>
    <w:rsid w:val="00975054"/>
    <w:rsid w:val="009753BF"/>
    <w:rsid w:val="009759F5"/>
    <w:rsid w:val="00975A06"/>
    <w:rsid w:val="00975B0C"/>
    <w:rsid w:val="00975DC7"/>
    <w:rsid w:val="00975F8D"/>
    <w:rsid w:val="00976158"/>
    <w:rsid w:val="0097685F"/>
    <w:rsid w:val="00976C7B"/>
    <w:rsid w:val="00976E24"/>
    <w:rsid w:val="00976FF3"/>
    <w:rsid w:val="00977997"/>
    <w:rsid w:val="00980A62"/>
    <w:rsid w:val="00980E52"/>
    <w:rsid w:val="009818EE"/>
    <w:rsid w:val="009821FC"/>
    <w:rsid w:val="00983203"/>
    <w:rsid w:val="009832D0"/>
    <w:rsid w:val="00983321"/>
    <w:rsid w:val="00983E67"/>
    <w:rsid w:val="00984EC5"/>
    <w:rsid w:val="009855D2"/>
    <w:rsid w:val="00985A23"/>
    <w:rsid w:val="009862D4"/>
    <w:rsid w:val="00986A92"/>
    <w:rsid w:val="009871B9"/>
    <w:rsid w:val="00987FF2"/>
    <w:rsid w:val="0099028E"/>
    <w:rsid w:val="009903C5"/>
    <w:rsid w:val="0099067D"/>
    <w:rsid w:val="00990A52"/>
    <w:rsid w:val="009915EB"/>
    <w:rsid w:val="00991647"/>
    <w:rsid w:val="00991BBF"/>
    <w:rsid w:val="00991DC1"/>
    <w:rsid w:val="0099288A"/>
    <w:rsid w:val="00992992"/>
    <w:rsid w:val="00992C11"/>
    <w:rsid w:val="0099363D"/>
    <w:rsid w:val="00993D1C"/>
    <w:rsid w:val="009940FC"/>
    <w:rsid w:val="009946A8"/>
    <w:rsid w:val="00994F8C"/>
    <w:rsid w:val="0099596C"/>
    <w:rsid w:val="00995BFB"/>
    <w:rsid w:val="0099623B"/>
    <w:rsid w:val="00997645"/>
    <w:rsid w:val="009A04D5"/>
    <w:rsid w:val="009A09E3"/>
    <w:rsid w:val="009A0D6C"/>
    <w:rsid w:val="009A1776"/>
    <w:rsid w:val="009A1788"/>
    <w:rsid w:val="009A1928"/>
    <w:rsid w:val="009A192F"/>
    <w:rsid w:val="009A273D"/>
    <w:rsid w:val="009A2AA8"/>
    <w:rsid w:val="009A2EC8"/>
    <w:rsid w:val="009A5C88"/>
    <w:rsid w:val="009A6615"/>
    <w:rsid w:val="009A669A"/>
    <w:rsid w:val="009A67A2"/>
    <w:rsid w:val="009A6C66"/>
    <w:rsid w:val="009A6F0F"/>
    <w:rsid w:val="009A7D14"/>
    <w:rsid w:val="009B08BA"/>
    <w:rsid w:val="009B0AB7"/>
    <w:rsid w:val="009B10D3"/>
    <w:rsid w:val="009B11FE"/>
    <w:rsid w:val="009B15FA"/>
    <w:rsid w:val="009B1707"/>
    <w:rsid w:val="009B1E05"/>
    <w:rsid w:val="009B21C8"/>
    <w:rsid w:val="009B23D5"/>
    <w:rsid w:val="009B3CDD"/>
    <w:rsid w:val="009B42E3"/>
    <w:rsid w:val="009B4649"/>
    <w:rsid w:val="009B4D4D"/>
    <w:rsid w:val="009B5917"/>
    <w:rsid w:val="009C0277"/>
    <w:rsid w:val="009C061F"/>
    <w:rsid w:val="009C079C"/>
    <w:rsid w:val="009C092D"/>
    <w:rsid w:val="009C096D"/>
    <w:rsid w:val="009C0975"/>
    <w:rsid w:val="009C1230"/>
    <w:rsid w:val="009C2366"/>
    <w:rsid w:val="009C3078"/>
    <w:rsid w:val="009C32FC"/>
    <w:rsid w:val="009C394A"/>
    <w:rsid w:val="009C50CC"/>
    <w:rsid w:val="009C50D3"/>
    <w:rsid w:val="009C536E"/>
    <w:rsid w:val="009C6AA8"/>
    <w:rsid w:val="009C6DDE"/>
    <w:rsid w:val="009C723A"/>
    <w:rsid w:val="009D059E"/>
    <w:rsid w:val="009D06DD"/>
    <w:rsid w:val="009D0B55"/>
    <w:rsid w:val="009D0CB9"/>
    <w:rsid w:val="009D194B"/>
    <w:rsid w:val="009D1BAD"/>
    <w:rsid w:val="009D1CB8"/>
    <w:rsid w:val="009D228B"/>
    <w:rsid w:val="009D3656"/>
    <w:rsid w:val="009D38F8"/>
    <w:rsid w:val="009D3C23"/>
    <w:rsid w:val="009D3F95"/>
    <w:rsid w:val="009D41AF"/>
    <w:rsid w:val="009D44B4"/>
    <w:rsid w:val="009D4581"/>
    <w:rsid w:val="009D5185"/>
    <w:rsid w:val="009D5197"/>
    <w:rsid w:val="009D6E1E"/>
    <w:rsid w:val="009D742D"/>
    <w:rsid w:val="009E0059"/>
    <w:rsid w:val="009E0570"/>
    <w:rsid w:val="009E162D"/>
    <w:rsid w:val="009E1CC8"/>
    <w:rsid w:val="009E2558"/>
    <w:rsid w:val="009E26C3"/>
    <w:rsid w:val="009E3C99"/>
    <w:rsid w:val="009E4555"/>
    <w:rsid w:val="009E4C84"/>
    <w:rsid w:val="009E58AE"/>
    <w:rsid w:val="009E6535"/>
    <w:rsid w:val="009E6701"/>
    <w:rsid w:val="009E6C89"/>
    <w:rsid w:val="009E7572"/>
    <w:rsid w:val="009E7A8A"/>
    <w:rsid w:val="009F0729"/>
    <w:rsid w:val="009F127F"/>
    <w:rsid w:val="009F1B1C"/>
    <w:rsid w:val="009F1C72"/>
    <w:rsid w:val="009F2562"/>
    <w:rsid w:val="009F410B"/>
    <w:rsid w:val="009F4D67"/>
    <w:rsid w:val="009F583A"/>
    <w:rsid w:val="009F5DCE"/>
    <w:rsid w:val="009F644B"/>
    <w:rsid w:val="009F6A5F"/>
    <w:rsid w:val="009F6F01"/>
    <w:rsid w:val="009F7357"/>
    <w:rsid w:val="00A001D6"/>
    <w:rsid w:val="00A001F6"/>
    <w:rsid w:val="00A00E35"/>
    <w:rsid w:val="00A0125D"/>
    <w:rsid w:val="00A01318"/>
    <w:rsid w:val="00A014D7"/>
    <w:rsid w:val="00A017D3"/>
    <w:rsid w:val="00A01935"/>
    <w:rsid w:val="00A02E5D"/>
    <w:rsid w:val="00A04837"/>
    <w:rsid w:val="00A04B2D"/>
    <w:rsid w:val="00A05EC8"/>
    <w:rsid w:val="00A07334"/>
    <w:rsid w:val="00A0760E"/>
    <w:rsid w:val="00A07796"/>
    <w:rsid w:val="00A10013"/>
    <w:rsid w:val="00A113FA"/>
    <w:rsid w:val="00A12732"/>
    <w:rsid w:val="00A1459A"/>
    <w:rsid w:val="00A1488E"/>
    <w:rsid w:val="00A14A50"/>
    <w:rsid w:val="00A14A95"/>
    <w:rsid w:val="00A1537A"/>
    <w:rsid w:val="00A155B5"/>
    <w:rsid w:val="00A15918"/>
    <w:rsid w:val="00A15BFF"/>
    <w:rsid w:val="00A1616E"/>
    <w:rsid w:val="00A164FB"/>
    <w:rsid w:val="00A1760E"/>
    <w:rsid w:val="00A1769C"/>
    <w:rsid w:val="00A207BC"/>
    <w:rsid w:val="00A208EB"/>
    <w:rsid w:val="00A210E2"/>
    <w:rsid w:val="00A213E8"/>
    <w:rsid w:val="00A21508"/>
    <w:rsid w:val="00A216B8"/>
    <w:rsid w:val="00A2197B"/>
    <w:rsid w:val="00A21E91"/>
    <w:rsid w:val="00A21F97"/>
    <w:rsid w:val="00A22582"/>
    <w:rsid w:val="00A23258"/>
    <w:rsid w:val="00A25D95"/>
    <w:rsid w:val="00A267C3"/>
    <w:rsid w:val="00A26C68"/>
    <w:rsid w:val="00A31D85"/>
    <w:rsid w:val="00A3208F"/>
    <w:rsid w:val="00A3214C"/>
    <w:rsid w:val="00A3252D"/>
    <w:rsid w:val="00A337CD"/>
    <w:rsid w:val="00A3380B"/>
    <w:rsid w:val="00A33D88"/>
    <w:rsid w:val="00A344B1"/>
    <w:rsid w:val="00A34628"/>
    <w:rsid w:val="00A3471A"/>
    <w:rsid w:val="00A3486B"/>
    <w:rsid w:val="00A348D8"/>
    <w:rsid w:val="00A34C5E"/>
    <w:rsid w:val="00A36879"/>
    <w:rsid w:val="00A37E1C"/>
    <w:rsid w:val="00A402E8"/>
    <w:rsid w:val="00A4040A"/>
    <w:rsid w:val="00A40FD2"/>
    <w:rsid w:val="00A4134A"/>
    <w:rsid w:val="00A41A68"/>
    <w:rsid w:val="00A41C80"/>
    <w:rsid w:val="00A41D29"/>
    <w:rsid w:val="00A41E17"/>
    <w:rsid w:val="00A42264"/>
    <w:rsid w:val="00A42C8A"/>
    <w:rsid w:val="00A42CAF"/>
    <w:rsid w:val="00A434BA"/>
    <w:rsid w:val="00A4389F"/>
    <w:rsid w:val="00A43A77"/>
    <w:rsid w:val="00A43B80"/>
    <w:rsid w:val="00A44348"/>
    <w:rsid w:val="00A446B9"/>
    <w:rsid w:val="00A448A0"/>
    <w:rsid w:val="00A44ECE"/>
    <w:rsid w:val="00A456CC"/>
    <w:rsid w:val="00A469AB"/>
    <w:rsid w:val="00A46DAD"/>
    <w:rsid w:val="00A472F6"/>
    <w:rsid w:val="00A474A5"/>
    <w:rsid w:val="00A47626"/>
    <w:rsid w:val="00A476C1"/>
    <w:rsid w:val="00A501D0"/>
    <w:rsid w:val="00A50734"/>
    <w:rsid w:val="00A50880"/>
    <w:rsid w:val="00A50EC8"/>
    <w:rsid w:val="00A511E2"/>
    <w:rsid w:val="00A51777"/>
    <w:rsid w:val="00A517E0"/>
    <w:rsid w:val="00A5184C"/>
    <w:rsid w:val="00A51EA5"/>
    <w:rsid w:val="00A52382"/>
    <w:rsid w:val="00A52CDD"/>
    <w:rsid w:val="00A53246"/>
    <w:rsid w:val="00A5347C"/>
    <w:rsid w:val="00A53B0D"/>
    <w:rsid w:val="00A53C59"/>
    <w:rsid w:val="00A53EB5"/>
    <w:rsid w:val="00A53F5F"/>
    <w:rsid w:val="00A5406F"/>
    <w:rsid w:val="00A5420F"/>
    <w:rsid w:val="00A546F8"/>
    <w:rsid w:val="00A54C3A"/>
    <w:rsid w:val="00A55DE8"/>
    <w:rsid w:val="00A55EDE"/>
    <w:rsid w:val="00A5610A"/>
    <w:rsid w:val="00A56E43"/>
    <w:rsid w:val="00A5703F"/>
    <w:rsid w:val="00A5776D"/>
    <w:rsid w:val="00A60462"/>
    <w:rsid w:val="00A6085A"/>
    <w:rsid w:val="00A60AF5"/>
    <w:rsid w:val="00A60C5C"/>
    <w:rsid w:val="00A61A02"/>
    <w:rsid w:val="00A62086"/>
    <w:rsid w:val="00A62276"/>
    <w:rsid w:val="00A63048"/>
    <w:rsid w:val="00A6379C"/>
    <w:rsid w:val="00A638CC"/>
    <w:rsid w:val="00A63B48"/>
    <w:rsid w:val="00A643D1"/>
    <w:rsid w:val="00A65172"/>
    <w:rsid w:val="00A65237"/>
    <w:rsid w:val="00A65585"/>
    <w:rsid w:val="00A65887"/>
    <w:rsid w:val="00A65D99"/>
    <w:rsid w:val="00A664AB"/>
    <w:rsid w:val="00A664CB"/>
    <w:rsid w:val="00A66E2C"/>
    <w:rsid w:val="00A66F61"/>
    <w:rsid w:val="00A6745A"/>
    <w:rsid w:val="00A67E0B"/>
    <w:rsid w:val="00A7037C"/>
    <w:rsid w:val="00A70972"/>
    <w:rsid w:val="00A71869"/>
    <w:rsid w:val="00A71AD3"/>
    <w:rsid w:val="00A754BF"/>
    <w:rsid w:val="00A7600A"/>
    <w:rsid w:val="00A7631C"/>
    <w:rsid w:val="00A763DB"/>
    <w:rsid w:val="00A77416"/>
    <w:rsid w:val="00A805B5"/>
    <w:rsid w:val="00A806A1"/>
    <w:rsid w:val="00A8122B"/>
    <w:rsid w:val="00A81A9B"/>
    <w:rsid w:val="00A81BB3"/>
    <w:rsid w:val="00A81C83"/>
    <w:rsid w:val="00A81E22"/>
    <w:rsid w:val="00A82368"/>
    <w:rsid w:val="00A825C2"/>
    <w:rsid w:val="00A826A6"/>
    <w:rsid w:val="00A82777"/>
    <w:rsid w:val="00A828D1"/>
    <w:rsid w:val="00A83D9D"/>
    <w:rsid w:val="00A8458C"/>
    <w:rsid w:val="00A856A2"/>
    <w:rsid w:val="00A856E7"/>
    <w:rsid w:val="00A859B1"/>
    <w:rsid w:val="00A86231"/>
    <w:rsid w:val="00A86278"/>
    <w:rsid w:val="00A863F2"/>
    <w:rsid w:val="00A86F21"/>
    <w:rsid w:val="00A8797D"/>
    <w:rsid w:val="00A90328"/>
    <w:rsid w:val="00A9048C"/>
    <w:rsid w:val="00A91118"/>
    <w:rsid w:val="00A91165"/>
    <w:rsid w:val="00A91395"/>
    <w:rsid w:val="00A9181A"/>
    <w:rsid w:val="00A918F1"/>
    <w:rsid w:val="00A92346"/>
    <w:rsid w:val="00A924CF"/>
    <w:rsid w:val="00A92960"/>
    <w:rsid w:val="00A9304B"/>
    <w:rsid w:val="00A932CC"/>
    <w:rsid w:val="00A94452"/>
    <w:rsid w:val="00A94547"/>
    <w:rsid w:val="00A94947"/>
    <w:rsid w:val="00A94A74"/>
    <w:rsid w:val="00A94DF1"/>
    <w:rsid w:val="00A94F42"/>
    <w:rsid w:val="00A96721"/>
    <w:rsid w:val="00A96E91"/>
    <w:rsid w:val="00A97804"/>
    <w:rsid w:val="00A97BE1"/>
    <w:rsid w:val="00AA08DE"/>
    <w:rsid w:val="00AA0FDF"/>
    <w:rsid w:val="00AA126A"/>
    <w:rsid w:val="00AA142B"/>
    <w:rsid w:val="00AA1AC0"/>
    <w:rsid w:val="00AA1C32"/>
    <w:rsid w:val="00AA1C4F"/>
    <w:rsid w:val="00AA2E01"/>
    <w:rsid w:val="00AA3047"/>
    <w:rsid w:val="00AA35B9"/>
    <w:rsid w:val="00AA394B"/>
    <w:rsid w:val="00AA39B6"/>
    <w:rsid w:val="00AA3ACC"/>
    <w:rsid w:val="00AA4624"/>
    <w:rsid w:val="00AA473D"/>
    <w:rsid w:val="00AA4B65"/>
    <w:rsid w:val="00AA5162"/>
    <w:rsid w:val="00AA6145"/>
    <w:rsid w:val="00AA6161"/>
    <w:rsid w:val="00AA66A8"/>
    <w:rsid w:val="00AA67F8"/>
    <w:rsid w:val="00AA6BD8"/>
    <w:rsid w:val="00AA765C"/>
    <w:rsid w:val="00AB0437"/>
    <w:rsid w:val="00AB0486"/>
    <w:rsid w:val="00AB0DA6"/>
    <w:rsid w:val="00AB22CC"/>
    <w:rsid w:val="00AB2C8E"/>
    <w:rsid w:val="00AB3DD8"/>
    <w:rsid w:val="00AB4054"/>
    <w:rsid w:val="00AB41A8"/>
    <w:rsid w:val="00AB53BB"/>
    <w:rsid w:val="00AB552A"/>
    <w:rsid w:val="00AB57A5"/>
    <w:rsid w:val="00AB6462"/>
    <w:rsid w:val="00AB67FF"/>
    <w:rsid w:val="00AB6C37"/>
    <w:rsid w:val="00AB7515"/>
    <w:rsid w:val="00AB7555"/>
    <w:rsid w:val="00AB78B5"/>
    <w:rsid w:val="00AB7D63"/>
    <w:rsid w:val="00AB7E35"/>
    <w:rsid w:val="00AB7EA2"/>
    <w:rsid w:val="00AC03E6"/>
    <w:rsid w:val="00AC0691"/>
    <w:rsid w:val="00AC085A"/>
    <w:rsid w:val="00AC086A"/>
    <w:rsid w:val="00AC0BED"/>
    <w:rsid w:val="00AC0E6F"/>
    <w:rsid w:val="00AC127B"/>
    <w:rsid w:val="00AC15F4"/>
    <w:rsid w:val="00AC1C92"/>
    <w:rsid w:val="00AC2EA3"/>
    <w:rsid w:val="00AC30AC"/>
    <w:rsid w:val="00AC34AF"/>
    <w:rsid w:val="00AC3F8F"/>
    <w:rsid w:val="00AC50CC"/>
    <w:rsid w:val="00AC5227"/>
    <w:rsid w:val="00AC523F"/>
    <w:rsid w:val="00AC5F4D"/>
    <w:rsid w:val="00AC70CE"/>
    <w:rsid w:val="00AC73BF"/>
    <w:rsid w:val="00AC745B"/>
    <w:rsid w:val="00AC7D55"/>
    <w:rsid w:val="00AD07E0"/>
    <w:rsid w:val="00AD0C94"/>
    <w:rsid w:val="00AD1ADE"/>
    <w:rsid w:val="00AD1E18"/>
    <w:rsid w:val="00AD24B6"/>
    <w:rsid w:val="00AD268C"/>
    <w:rsid w:val="00AD395D"/>
    <w:rsid w:val="00AD50B3"/>
    <w:rsid w:val="00AD576E"/>
    <w:rsid w:val="00AD6280"/>
    <w:rsid w:val="00AD62B2"/>
    <w:rsid w:val="00AD65E4"/>
    <w:rsid w:val="00AD69C5"/>
    <w:rsid w:val="00AD6A5A"/>
    <w:rsid w:val="00AD7039"/>
    <w:rsid w:val="00AD7098"/>
    <w:rsid w:val="00AD72E9"/>
    <w:rsid w:val="00AD74CB"/>
    <w:rsid w:val="00AE0136"/>
    <w:rsid w:val="00AE019A"/>
    <w:rsid w:val="00AE184C"/>
    <w:rsid w:val="00AE1ECA"/>
    <w:rsid w:val="00AE1F19"/>
    <w:rsid w:val="00AE2151"/>
    <w:rsid w:val="00AE2524"/>
    <w:rsid w:val="00AE28BB"/>
    <w:rsid w:val="00AE29CC"/>
    <w:rsid w:val="00AE2BA2"/>
    <w:rsid w:val="00AE2F32"/>
    <w:rsid w:val="00AE3544"/>
    <w:rsid w:val="00AE3B62"/>
    <w:rsid w:val="00AE3D0E"/>
    <w:rsid w:val="00AE3D10"/>
    <w:rsid w:val="00AE5B52"/>
    <w:rsid w:val="00AE5C0F"/>
    <w:rsid w:val="00AE669C"/>
    <w:rsid w:val="00AE7059"/>
    <w:rsid w:val="00AE71AD"/>
    <w:rsid w:val="00AE77EC"/>
    <w:rsid w:val="00AE7977"/>
    <w:rsid w:val="00AE7BDE"/>
    <w:rsid w:val="00AE7F0C"/>
    <w:rsid w:val="00AF0B23"/>
    <w:rsid w:val="00AF0FEC"/>
    <w:rsid w:val="00AF15FA"/>
    <w:rsid w:val="00AF21FC"/>
    <w:rsid w:val="00AF2D35"/>
    <w:rsid w:val="00AF2DE4"/>
    <w:rsid w:val="00AF2ED8"/>
    <w:rsid w:val="00AF3787"/>
    <w:rsid w:val="00AF38A0"/>
    <w:rsid w:val="00AF487B"/>
    <w:rsid w:val="00AF4FA0"/>
    <w:rsid w:val="00AF654A"/>
    <w:rsid w:val="00AF6823"/>
    <w:rsid w:val="00AF6849"/>
    <w:rsid w:val="00AF6BE0"/>
    <w:rsid w:val="00AF6F1D"/>
    <w:rsid w:val="00B00307"/>
    <w:rsid w:val="00B006D0"/>
    <w:rsid w:val="00B00707"/>
    <w:rsid w:val="00B00A47"/>
    <w:rsid w:val="00B01731"/>
    <w:rsid w:val="00B01933"/>
    <w:rsid w:val="00B01ABF"/>
    <w:rsid w:val="00B01C85"/>
    <w:rsid w:val="00B02219"/>
    <w:rsid w:val="00B0275A"/>
    <w:rsid w:val="00B02FE4"/>
    <w:rsid w:val="00B03172"/>
    <w:rsid w:val="00B03736"/>
    <w:rsid w:val="00B03CB8"/>
    <w:rsid w:val="00B04052"/>
    <w:rsid w:val="00B056F0"/>
    <w:rsid w:val="00B05FAA"/>
    <w:rsid w:val="00B067D7"/>
    <w:rsid w:val="00B07023"/>
    <w:rsid w:val="00B07BE8"/>
    <w:rsid w:val="00B10C3B"/>
    <w:rsid w:val="00B1105D"/>
    <w:rsid w:val="00B11D25"/>
    <w:rsid w:val="00B11FF3"/>
    <w:rsid w:val="00B12669"/>
    <w:rsid w:val="00B12701"/>
    <w:rsid w:val="00B12C45"/>
    <w:rsid w:val="00B138AC"/>
    <w:rsid w:val="00B15547"/>
    <w:rsid w:val="00B15E13"/>
    <w:rsid w:val="00B15FE0"/>
    <w:rsid w:val="00B16C9C"/>
    <w:rsid w:val="00B1735B"/>
    <w:rsid w:val="00B178A8"/>
    <w:rsid w:val="00B17C4A"/>
    <w:rsid w:val="00B2024C"/>
    <w:rsid w:val="00B20D57"/>
    <w:rsid w:val="00B2112C"/>
    <w:rsid w:val="00B21319"/>
    <w:rsid w:val="00B213AB"/>
    <w:rsid w:val="00B2154E"/>
    <w:rsid w:val="00B221F9"/>
    <w:rsid w:val="00B223AE"/>
    <w:rsid w:val="00B226C1"/>
    <w:rsid w:val="00B22A7A"/>
    <w:rsid w:val="00B22C68"/>
    <w:rsid w:val="00B22F5C"/>
    <w:rsid w:val="00B240DE"/>
    <w:rsid w:val="00B2439F"/>
    <w:rsid w:val="00B24BEC"/>
    <w:rsid w:val="00B26165"/>
    <w:rsid w:val="00B264F6"/>
    <w:rsid w:val="00B26BCE"/>
    <w:rsid w:val="00B26CCA"/>
    <w:rsid w:val="00B26ED7"/>
    <w:rsid w:val="00B30593"/>
    <w:rsid w:val="00B3140A"/>
    <w:rsid w:val="00B31B68"/>
    <w:rsid w:val="00B31B8E"/>
    <w:rsid w:val="00B31BFA"/>
    <w:rsid w:val="00B31D0F"/>
    <w:rsid w:val="00B32492"/>
    <w:rsid w:val="00B325FB"/>
    <w:rsid w:val="00B32692"/>
    <w:rsid w:val="00B32BF8"/>
    <w:rsid w:val="00B32E54"/>
    <w:rsid w:val="00B332E2"/>
    <w:rsid w:val="00B340C7"/>
    <w:rsid w:val="00B341EA"/>
    <w:rsid w:val="00B34585"/>
    <w:rsid w:val="00B34AA6"/>
    <w:rsid w:val="00B34F6E"/>
    <w:rsid w:val="00B35A05"/>
    <w:rsid w:val="00B37252"/>
    <w:rsid w:val="00B37601"/>
    <w:rsid w:val="00B37614"/>
    <w:rsid w:val="00B378A0"/>
    <w:rsid w:val="00B378DB"/>
    <w:rsid w:val="00B37E19"/>
    <w:rsid w:val="00B40D9B"/>
    <w:rsid w:val="00B4133C"/>
    <w:rsid w:val="00B41A54"/>
    <w:rsid w:val="00B41A8A"/>
    <w:rsid w:val="00B41AF1"/>
    <w:rsid w:val="00B41DE8"/>
    <w:rsid w:val="00B429EB"/>
    <w:rsid w:val="00B43845"/>
    <w:rsid w:val="00B44698"/>
    <w:rsid w:val="00B44743"/>
    <w:rsid w:val="00B44BCC"/>
    <w:rsid w:val="00B45EEC"/>
    <w:rsid w:val="00B4632B"/>
    <w:rsid w:val="00B46438"/>
    <w:rsid w:val="00B46B43"/>
    <w:rsid w:val="00B473C4"/>
    <w:rsid w:val="00B47A20"/>
    <w:rsid w:val="00B47AA4"/>
    <w:rsid w:val="00B47ED7"/>
    <w:rsid w:val="00B505ED"/>
    <w:rsid w:val="00B509C2"/>
    <w:rsid w:val="00B51931"/>
    <w:rsid w:val="00B52B3F"/>
    <w:rsid w:val="00B52D60"/>
    <w:rsid w:val="00B53124"/>
    <w:rsid w:val="00B53E2A"/>
    <w:rsid w:val="00B542ED"/>
    <w:rsid w:val="00B547B2"/>
    <w:rsid w:val="00B550C0"/>
    <w:rsid w:val="00B557EE"/>
    <w:rsid w:val="00B55B91"/>
    <w:rsid w:val="00B56018"/>
    <w:rsid w:val="00B56B26"/>
    <w:rsid w:val="00B56D9F"/>
    <w:rsid w:val="00B57826"/>
    <w:rsid w:val="00B601AD"/>
    <w:rsid w:val="00B6075A"/>
    <w:rsid w:val="00B608BC"/>
    <w:rsid w:val="00B60BF9"/>
    <w:rsid w:val="00B60CBC"/>
    <w:rsid w:val="00B60D68"/>
    <w:rsid w:val="00B61026"/>
    <w:rsid w:val="00B616AA"/>
    <w:rsid w:val="00B618D6"/>
    <w:rsid w:val="00B61BB5"/>
    <w:rsid w:val="00B62BEE"/>
    <w:rsid w:val="00B633B3"/>
    <w:rsid w:val="00B64EA4"/>
    <w:rsid w:val="00B65B0A"/>
    <w:rsid w:val="00B65E74"/>
    <w:rsid w:val="00B65E79"/>
    <w:rsid w:val="00B65E7E"/>
    <w:rsid w:val="00B66362"/>
    <w:rsid w:val="00B66490"/>
    <w:rsid w:val="00B6767D"/>
    <w:rsid w:val="00B67A6F"/>
    <w:rsid w:val="00B67BA9"/>
    <w:rsid w:val="00B67EA9"/>
    <w:rsid w:val="00B67FF7"/>
    <w:rsid w:val="00B703F3"/>
    <w:rsid w:val="00B7050E"/>
    <w:rsid w:val="00B7064E"/>
    <w:rsid w:val="00B70AE8"/>
    <w:rsid w:val="00B70C5C"/>
    <w:rsid w:val="00B712A6"/>
    <w:rsid w:val="00B713B8"/>
    <w:rsid w:val="00B716D9"/>
    <w:rsid w:val="00B73353"/>
    <w:rsid w:val="00B735FC"/>
    <w:rsid w:val="00B73750"/>
    <w:rsid w:val="00B73CAA"/>
    <w:rsid w:val="00B7404A"/>
    <w:rsid w:val="00B745DB"/>
    <w:rsid w:val="00B74CDC"/>
    <w:rsid w:val="00B750EC"/>
    <w:rsid w:val="00B7520D"/>
    <w:rsid w:val="00B76079"/>
    <w:rsid w:val="00B7618A"/>
    <w:rsid w:val="00B7654D"/>
    <w:rsid w:val="00B765E4"/>
    <w:rsid w:val="00B76979"/>
    <w:rsid w:val="00B772D5"/>
    <w:rsid w:val="00B773AA"/>
    <w:rsid w:val="00B777EC"/>
    <w:rsid w:val="00B80335"/>
    <w:rsid w:val="00B80B92"/>
    <w:rsid w:val="00B80C34"/>
    <w:rsid w:val="00B815D3"/>
    <w:rsid w:val="00B81F5A"/>
    <w:rsid w:val="00B82B9E"/>
    <w:rsid w:val="00B83C92"/>
    <w:rsid w:val="00B83F79"/>
    <w:rsid w:val="00B852F1"/>
    <w:rsid w:val="00B853B0"/>
    <w:rsid w:val="00B856CA"/>
    <w:rsid w:val="00B8572B"/>
    <w:rsid w:val="00B8575A"/>
    <w:rsid w:val="00B8696B"/>
    <w:rsid w:val="00B87488"/>
    <w:rsid w:val="00B877C0"/>
    <w:rsid w:val="00B877CC"/>
    <w:rsid w:val="00B90A02"/>
    <w:rsid w:val="00B90E24"/>
    <w:rsid w:val="00B917C0"/>
    <w:rsid w:val="00B93B5F"/>
    <w:rsid w:val="00B942AF"/>
    <w:rsid w:val="00B9495B"/>
    <w:rsid w:val="00B949B9"/>
    <w:rsid w:val="00B94B06"/>
    <w:rsid w:val="00B94B5A"/>
    <w:rsid w:val="00B94E63"/>
    <w:rsid w:val="00B950C2"/>
    <w:rsid w:val="00B957BA"/>
    <w:rsid w:val="00B95ECE"/>
    <w:rsid w:val="00B96802"/>
    <w:rsid w:val="00B96832"/>
    <w:rsid w:val="00B97334"/>
    <w:rsid w:val="00B974B8"/>
    <w:rsid w:val="00B97FE9"/>
    <w:rsid w:val="00BA1E4B"/>
    <w:rsid w:val="00BA1F17"/>
    <w:rsid w:val="00BA202F"/>
    <w:rsid w:val="00BA33F2"/>
    <w:rsid w:val="00BA360B"/>
    <w:rsid w:val="00BA376F"/>
    <w:rsid w:val="00BA3B0E"/>
    <w:rsid w:val="00BA3F49"/>
    <w:rsid w:val="00BA4189"/>
    <w:rsid w:val="00BA4DAA"/>
    <w:rsid w:val="00BA5BBA"/>
    <w:rsid w:val="00BA5FAC"/>
    <w:rsid w:val="00BA60D1"/>
    <w:rsid w:val="00BA6A11"/>
    <w:rsid w:val="00BA6D2A"/>
    <w:rsid w:val="00BA7D56"/>
    <w:rsid w:val="00BA7DF4"/>
    <w:rsid w:val="00BB03B1"/>
    <w:rsid w:val="00BB115C"/>
    <w:rsid w:val="00BB24E0"/>
    <w:rsid w:val="00BB453E"/>
    <w:rsid w:val="00BB4A83"/>
    <w:rsid w:val="00BB517B"/>
    <w:rsid w:val="00BB525E"/>
    <w:rsid w:val="00BB5D75"/>
    <w:rsid w:val="00BB5E12"/>
    <w:rsid w:val="00BB600F"/>
    <w:rsid w:val="00BB62F7"/>
    <w:rsid w:val="00BB6558"/>
    <w:rsid w:val="00BB65A9"/>
    <w:rsid w:val="00BB77E5"/>
    <w:rsid w:val="00BC08F5"/>
    <w:rsid w:val="00BC1177"/>
    <w:rsid w:val="00BC11FF"/>
    <w:rsid w:val="00BC1256"/>
    <w:rsid w:val="00BC14D2"/>
    <w:rsid w:val="00BC184E"/>
    <w:rsid w:val="00BC2294"/>
    <w:rsid w:val="00BC24DE"/>
    <w:rsid w:val="00BC2594"/>
    <w:rsid w:val="00BC266B"/>
    <w:rsid w:val="00BC2E32"/>
    <w:rsid w:val="00BC3073"/>
    <w:rsid w:val="00BC33A4"/>
    <w:rsid w:val="00BC382B"/>
    <w:rsid w:val="00BC458F"/>
    <w:rsid w:val="00BC5256"/>
    <w:rsid w:val="00BC5D1D"/>
    <w:rsid w:val="00BC60E9"/>
    <w:rsid w:val="00BC61E9"/>
    <w:rsid w:val="00BC7268"/>
    <w:rsid w:val="00BC77A4"/>
    <w:rsid w:val="00BC794D"/>
    <w:rsid w:val="00BC7C28"/>
    <w:rsid w:val="00BD0E27"/>
    <w:rsid w:val="00BD1FCD"/>
    <w:rsid w:val="00BD2105"/>
    <w:rsid w:val="00BD2361"/>
    <w:rsid w:val="00BD23D1"/>
    <w:rsid w:val="00BD2D98"/>
    <w:rsid w:val="00BD303F"/>
    <w:rsid w:val="00BD451F"/>
    <w:rsid w:val="00BD55B1"/>
    <w:rsid w:val="00BD60B9"/>
    <w:rsid w:val="00BD6A0D"/>
    <w:rsid w:val="00BD6EE8"/>
    <w:rsid w:val="00BD7B6A"/>
    <w:rsid w:val="00BE015A"/>
    <w:rsid w:val="00BE0447"/>
    <w:rsid w:val="00BE07CD"/>
    <w:rsid w:val="00BE1497"/>
    <w:rsid w:val="00BE1B9A"/>
    <w:rsid w:val="00BE25CE"/>
    <w:rsid w:val="00BE29D0"/>
    <w:rsid w:val="00BE35D2"/>
    <w:rsid w:val="00BE386A"/>
    <w:rsid w:val="00BE3C6F"/>
    <w:rsid w:val="00BE50E6"/>
    <w:rsid w:val="00BE6DFF"/>
    <w:rsid w:val="00BE77F5"/>
    <w:rsid w:val="00BF0328"/>
    <w:rsid w:val="00BF0BEB"/>
    <w:rsid w:val="00BF13ED"/>
    <w:rsid w:val="00BF18DF"/>
    <w:rsid w:val="00BF288B"/>
    <w:rsid w:val="00BF2DDF"/>
    <w:rsid w:val="00BF3071"/>
    <w:rsid w:val="00BF3319"/>
    <w:rsid w:val="00BF35CF"/>
    <w:rsid w:val="00BF36D2"/>
    <w:rsid w:val="00BF38D2"/>
    <w:rsid w:val="00BF3B38"/>
    <w:rsid w:val="00BF3BE6"/>
    <w:rsid w:val="00BF3E7A"/>
    <w:rsid w:val="00BF4C93"/>
    <w:rsid w:val="00BF54FE"/>
    <w:rsid w:val="00BF5BED"/>
    <w:rsid w:val="00BF6706"/>
    <w:rsid w:val="00BF7406"/>
    <w:rsid w:val="00BF7D1B"/>
    <w:rsid w:val="00BF7DAB"/>
    <w:rsid w:val="00C000AD"/>
    <w:rsid w:val="00C00418"/>
    <w:rsid w:val="00C0046B"/>
    <w:rsid w:val="00C008EC"/>
    <w:rsid w:val="00C01072"/>
    <w:rsid w:val="00C01329"/>
    <w:rsid w:val="00C014E0"/>
    <w:rsid w:val="00C0167C"/>
    <w:rsid w:val="00C01B3A"/>
    <w:rsid w:val="00C0257E"/>
    <w:rsid w:val="00C0258A"/>
    <w:rsid w:val="00C02D1B"/>
    <w:rsid w:val="00C03650"/>
    <w:rsid w:val="00C0393E"/>
    <w:rsid w:val="00C043ED"/>
    <w:rsid w:val="00C046E7"/>
    <w:rsid w:val="00C04F5E"/>
    <w:rsid w:val="00C0523C"/>
    <w:rsid w:val="00C05646"/>
    <w:rsid w:val="00C067F8"/>
    <w:rsid w:val="00C0759A"/>
    <w:rsid w:val="00C07795"/>
    <w:rsid w:val="00C10016"/>
    <w:rsid w:val="00C1001B"/>
    <w:rsid w:val="00C10396"/>
    <w:rsid w:val="00C10594"/>
    <w:rsid w:val="00C10638"/>
    <w:rsid w:val="00C10E3D"/>
    <w:rsid w:val="00C1133E"/>
    <w:rsid w:val="00C11E29"/>
    <w:rsid w:val="00C1261D"/>
    <w:rsid w:val="00C12AE7"/>
    <w:rsid w:val="00C130DD"/>
    <w:rsid w:val="00C137A4"/>
    <w:rsid w:val="00C1396E"/>
    <w:rsid w:val="00C13C85"/>
    <w:rsid w:val="00C1408B"/>
    <w:rsid w:val="00C14495"/>
    <w:rsid w:val="00C14554"/>
    <w:rsid w:val="00C148C7"/>
    <w:rsid w:val="00C149B3"/>
    <w:rsid w:val="00C15528"/>
    <w:rsid w:val="00C15C2B"/>
    <w:rsid w:val="00C173FD"/>
    <w:rsid w:val="00C17AAB"/>
    <w:rsid w:val="00C17C3B"/>
    <w:rsid w:val="00C2011F"/>
    <w:rsid w:val="00C205C3"/>
    <w:rsid w:val="00C20963"/>
    <w:rsid w:val="00C209C8"/>
    <w:rsid w:val="00C20B17"/>
    <w:rsid w:val="00C20B33"/>
    <w:rsid w:val="00C20FEE"/>
    <w:rsid w:val="00C216B3"/>
    <w:rsid w:val="00C21AA2"/>
    <w:rsid w:val="00C22DE0"/>
    <w:rsid w:val="00C230AF"/>
    <w:rsid w:val="00C23BC3"/>
    <w:rsid w:val="00C23DCA"/>
    <w:rsid w:val="00C23EB1"/>
    <w:rsid w:val="00C25074"/>
    <w:rsid w:val="00C25AA5"/>
    <w:rsid w:val="00C25E2D"/>
    <w:rsid w:val="00C2721F"/>
    <w:rsid w:val="00C30225"/>
    <w:rsid w:val="00C3053A"/>
    <w:rsid w:val="00C30725"/>
    <w:rsid w:val="00C310FF"/>
    <w:rsid w:val="00C3159A"/>
    <w:rsid w:val="00C31B39"/>
    <w:rsid w:val="00C31B9C"/>
    <w:rsid w:val="00C32A26"/>
    <w:rsid w:val="00C33A57"/>
    <w:rsid w:val="00C35A81"/>
    <w:rsid w:val="00C362F2"/>
    <w:rsid w:val="00C36373"/>
    <w:rsid w:val="00C36C66"/>
    <w:rsid w:val="00C377B1"/>
    <w:rsid w:val="00C37966"/>
    <w:rsid w:val="00C37FAD"/>
    <w:rsid w:val="00C40A69"/>
    <w:rsid w:val="00C40D84"/>
    <w:rsid w:val="00C4102F"/>
    <w:rsid w:val="00C41F16"/>
    <w:rsid w:val="00C42533"/>
    <w:rsid w:val="00C4301F"/>
    <w:rsid w:val="00C43357"/>
    <w:rsid w:val="00C440F8"/>
    <w:rsid w:val="00C44308"/>
    <w:rsid w:val="00C44F6D"/>
    <w:rsid w:val="00C44FCA"/>
    <w:rsid w:val="00C45FEC"/>
    <w:rsid w:val="00C4645F"/>
    <w:rsid w:val="00C465B2"/>
    <w:rsid w:val="00C469AF"/>
    <w:rsid w:val="00C46E49"/>
    <w:rsid w:val="00C47507"/>
    <w:rsid w:val="00C47734"/>
    <w:rsid w:val="00C50013"/>
    <w:rsid w:val="00C5092C"/>
    <w:rsid w:val="00C50BF1"/>
    <w:rsid w:val="00C50D15"/>
    <w:rsid w:val="00C5178A"/>
    <w:rsid w:val="00C51AC3"/>
    <w:rsid w:val="00C522FA"/>
    <w:rsid w:val="00C52543"/>
    <w:rsid w:val="00C52C17"/>
    <w:rsid w:val="00C52C66"/>
    <w:rsid w:val="00C53A0C"/>
    <w:rsid w:val="00C53BAC"/>
    <w:rsid w:val="00C54540"/>
    <w:rsid w:val="00C54CA9"/>
    <w:rsid w:val="00C54D2B"/>
    <w:rsid w:val="00C5511D"/>
    <w:rsid w:val="00C55F5A"/>
    <w:rsid w:val="00C56021"/>
    <w:rsid w:val="00C56FB7"/>
    <w:rsid w:val="00C57348"/>
    <w:rsid w:val="00C5758A"/>
    <w:rsid w:val="00C57A55"/>
    <w:rsid w:val="00C57BFF"/>
    <w:rsid w:val="00C60472"/>
    <w:rsid w:val="00C60BA9"/>
    <w:rsid w:val="00C60C3A"/>
    <w:rsid w:val="00C60E79"/>
    <w:rsid w:val="00C60FBC"/>
    <w:rsid w:val="00C61350"/>
    <w:rsid w:val="00C61AA7"/>
    <w:rsid w:val="00C61C2A"/>
    <w:rsid w:val="00C61DE6"/>
    <w:rsid w:val="00C62520"/>
    <w:rsid w:val="00C6253F"/>
    <w:rsid w:val="00C628D5"/>
    <w:rsid w:val="00C62F07"/>
    <w:rsid w:val="00C63047"/>
    <w:rsid w:val="00C63220"/>
    <w:rsid w:val="00C63453"/>
    <w:rsid w:val="00C63A5F"/>
    <w:rsid w:val="00C64EAE"/>
    <w:rsid w:val="00C651A9"/>
    <w:rsid w:val="00C6585D"/>
    <w:rsid w:val="00C65B58"/>
    <w:rsid w:val="00C65C85"/>
    <w:rsid w:val="00C662AB"/>
    <w:rsid w:val="00C66AB7"/>
    <w:rsid w:val="00C66AD6"/>
    <w:rsid w:val="00C66DE6"/>
    <w:rsid w:val="00C67679"/>
    <w:rsid w:val="00C70291"/>
    <w:rsid w:val="00C705AA"/>
    <w:rsid w:val="00C706A9"/>
    <w:rsid w:val="00C710FE"/>
    <w:rsid w:val="00C71736"/>
    <w:rsid w:val="00C71848"/>
    <w:rsid w:val="00C71A81"/>
    <w:rsid w:val="00C71AC1"/>
    <w:rsid w:val="00C71F05"/>
    <w:rsid w:val="00C720C5"/>
    <w:rsid w:val="00C721D2"/>
    <w:rsid w:val="00C72658"/>
    <w:rsid w:val="00C72BD5"/>
    <w:rsid w:val="00C733FB"/>
    <w:rsid w:val="00C735B8"/>
    <w:rsid w:val="00C73848"/>
    <w:rsid w:val="00C7498D"/>
    <w:rsid w:val="00C75628"/>
    <w:rsid w:val="00C759B4"/>
    <w:rsid w:val="00C76098"/>
    <w:rsid w:val="00C761A9"/>
    <w:rsid w:val="00C76B5C"/>
    <w:rsid w:val="00C804B6"/>
    <w:rsid w:val="00C80553"/>
    <w:rsid w:val="00C80597"/>
    <w:rsid w:val="00C811E8"/>
    <w:rsid w:val="00C81409"/>
    <w:rsid w:val="00C81825"/>
    <w:rsid w:val="00C818A3"/>
    <w:rsid w:val="00C81D76"/>
    <w:rsid w:val="00C82205"/>
    <w:rsid w:val="00C82997"/>
    <w:rsid w:val="00C82EDA"/>
    <w:rsid w:val="00C8454C"/>
    <w:rsid w:val="00C84FF7"/>
    <w:rsid w:val="00C854D3"/>
    <w:rsid w:val="00C858CD"/>
    <w:rsid w:val="00C86936"/>
    <w:rsid w:val="00C86E85"/>
    <w:rsid w:val="00C874CB"/>
    <w:rsid w:val="00C87764"/>
    <w:rsid w:val="00C87EDE"/>
    <w:rsid w:val="00C90F7A"/>
    <w:rsid w:val="00C918EB"/>
    <w:rsid w:val="00C92169"/>
    <w:rsid w:val="00C9225B"/>
    <w:rsid w:val="00C9244F"/>
    <w:rsid w:val="00C92741"/>
    <w:rsid w:val="00C92977"/>
    <w:rsid w:val="00C92A5B"/>
    <w:rsid w:val="00C92E42"/>
    <w:rsid w:val="00C92F9C"/>
    <w:rsid w:val="00C945A1"/>
    <w:rsid w:val="00C945EF"/>
    <w:rsid w:val="00C946ED"/>
    <w:rsid w:val="00C94C1A"/>
    <w:rsid w:val="00C95757"/>
    <w:rsid w:val="00C9580B"/>
    <w:rsid w:val="00C961D6"/>
    <w:rsid w:val="00C962E9"/>
    <w:rsid w:val="00C97463"/>
    <w:rsid w:val="00C97568"/>
    <w:rsid w:val="00C97751"/>
    <w:rsid w:val="00C97755"/>
    <w:rsid w:val="00C97C71"/>
    <w:rsid w:val="00CA0383"/>
    <w:rsid w:val="00CA0885"/>
    <w:rsid w:val="00CA0913"/>
    <w:rsid w:val="00CA1A5F"/>
    <w:rsid w:val="00CA1ACC"/>
    <w:rsid w:val="00CA2DAA"/>
    <w:rsid w:val="00CA378A"/>
    <w:rsid w:val="00CA38AD"/>
    <w:rsid w:val="00CA4526"/>
    <w:rsid w:val="00CA4B17"/>
    <w:rsid w:val="00CA4F61"/>
    <w:rsid w:val="00CA54C7"/>
    <w:rsid w:val="00CA5802"/>
    <w:rsid w:val="00CA5DD7"/>
    <w:rsid w:val="00CA5E79"/>
    <w:rsid w:val="00CA6E38"/>
    <w:rsid w:val="00CA7384"/>
    <w:rsid w:val="00CA74B9"/>
    <w:rsid w:val="00CB002E"/>
    <w:rsid w:val="00CB07F1"/>
    <w:rsid w:val="00CB09DF"/>
    <w:rsid w:val="00CB1165"/>
    <w:rsid w:val="00CB1343"/>
    <w:rsid w:val="00CB1470"/>
    <w:rsid w:val="00CB1563"/>
    <w:rsid w:val="00CB3561"/>
    <w:rsid w:val="00CB39A0"/>
    <w:rsid w:val="00CB3A95"/>
    <w:rsid w:val="00CB3B42"/>
    <w:rsid w:val="00CB4413"/>
    <w:rsid w:val="00CB54C4"/>
    <w:rsid w:val="00CB5CCA"/>
    <w:rsid w:val="00CB646B"/>
    <w:rsid w:val="00CB6751"/>
    <w:rsid w:val="00CB6E6F"/>
    <w:rsid w:val="00CB7FFC"/>
    <w:rsid w:val="00CC03E9"/>
    <w:rsid w:val="00CC12B9"/>
    <w:rsid w:val="00CC1AD1"/>
    <w:rsid w:val="00CC1DB4"/>
    <w:rsid w:val="00CC2344"/>
    <w:rsid w:val="00CC28F4"/>
    <w:rsid w:val="00CC3EF1"/>
    <w:rsid w:val="00CC43E5"/>
    <w:rsid w:val="00CC4925"/>
    <w:rsid w:val="00CC4CE2"/>
    <w:rsid w:val="00CC4D67"/>
    <w:rsid w:val="00CC57CF"/>
    <w:rsid w:val="00CC5F0B"/>
    <w:rsid w:val="00CC6274"/>
    <w:rsid w:val="00CC72CE"/>
    <w:rsid w:val="00CC7A9D"/>
    <w:rsid w:val="00CC7C9A"/>
    <w:rsid w:val="00CD013A"/>
    <w:rsid w:val="00CD0340"/>
    <w:rsid w:val="00CD1073"/>
    <w:rsid w:val="00CD10D6"/>
    <w:rsid w:val="00CD1338"/>
    <w:rsid w:val="00CD1F6D"/>
    <w:rsid w:val="00CD2B38"/>
    <w:rsid w:val="00CD3440"/>
    <w:rsid w:val="00CD3864"/>
    <w:rsid w:val="00CD3D61"/>
    <w:rsid w:val="00CD4271"/>
    <w:rsid w:val="00CD449B"/>
    <w:rsid w:val="00CD46A3"/>
    <w:rsid w:val="00CD4AF9"/>
    <w:rsid w:val="00CD55EB"/>
    <w:rsid w:val="00CD68D8"/>
    <w:rsid w:val="00CD6B8F"/>
    <w:rsid w:val="00CD6E56"/>
    <w:rsid w:val="00CD713D"/>
    <w:rsid w:val="00CD752F"/>
    <w:rsid w:val="00CD7AEA"/>
    <w:rsid w:val="00CE0F9B"/>
    <w:rsid w:val="00CE1E32"/>
    <w:rsid w:val="00CE2C0D"/>
    <w:rsid w:val="00CE2F1B"/>
    <w:rsid w:val="00CE320E"/>
    <w:rsid w:val="00CE38BA"/>
    <w:rsid w:val="00CE4443"/>
    <w:rsid w:val="00CE5010"/>
    <w:rsid w:val="00CE54A5"/>
    <w:rsid w:val="00CE69D5"/>
    <w:rsid w:val="00CE787D"/>
    <w:rsid w:val="00CE7F8A"/>
    <w:rsid w:val="00CF0854"/>
    <w:rsid w:val="00CF1142"/>
    <w:rsid w:val="00CF11D7"/>
    <w:rsid w:val="00CF1385"/>
    <w:rsid w:val="00CF18EC"/>
    <w:rsid w:val="00CF19F7"/>
    <w:rsid w:val="00CF1D40"/>
    <w:rsid w:val="00CF20C3"/>
    <w:rsid w:val="00CF287D"/>
    <w:rsid w:val="00CF2881"/>
    <w:rsid w:val="00CF2925"/>
    <w:rsid w:val="00CF2EDA"/>
    <w:rsid w:val="00CF3997"/>
    <w:rsid w:val="00CF3F88"/>
    <w:rsid w:val="00CF4681"/>
    <w:rsid w:val="00CF47F4"/>
    <w:rsid w:val="00CF49DD"/>
    <w:rsid w:val="00CF5BF7"/>
    <w:rsid w:val="00CF5C41"/>
    <w:rsid w:val="00CF5FFA"/>
    <w:rsid w:val="00CF6894"/>
    <w:rsid w:val="00CF7B11"/>
    <w:rsid w:val="00CF7CC7"/>
    <w:rsid w:val="00D001D3"/>
    <w:rsid w:val="00D00456"/>
    <w:rsid w:val="00D00BEB"/>
    <w:rsid w:val="00D00F04"/>
    <w:rsid w:val="00D01BFC"/>
    <w:rsid w:val="00D029EB"/>
    <w:rsid w:val="00D02EB7"/>
    <w:rsid w:val="00D0390A"/>
    <w:rsid w:val="00D03AFF"/>
    <w:rsid w:val="00D03D6C"/>
    <w:rsid w:val="00D03EB3"/>
    <w:rsid w:val="00D04675"/>
    <w:rsid w:val="00D049DD"/>
    <w:rsid w:val="00D04FBA"/>
    <w:rsid w:val="00D0686D"/>
    <w:rsid w:val="00D07107"/>
    <w:rsid w:val="00D07AFC"/>
    <w:rsid w:val="00D07D3B"/>
    <w:rsid w:val="00D07D42"/>
    <w:rsid w:val="00D1056B"/>
    <w:rsid w:val="00D10AD0"/>
    <w:rsid w:val="00D1116C"/>
    <w:rsid w:val="00D11AAC"/>
    <w:rsid w:val="00D1291E"/>
    <w:rsid w:val="00D1293E"/>
    <w:rsid w:val="00D12CC1"/>
    <w:rsid w:val="00D13DB7"/>
    <w:rsid w:val="00D14253"/>
    <w:rsid w:val="00D14643"/>
    <w:rsid w:val="00D14962"/>
    <w:rsid w:val="00D14A6E"/>
    <w:rsid w:val="00D14F30"/>
    <w:rsid w:val="00D15F3A"/>
    <w:rsid w:val="00D165AA"/>
    <w:rsid w:val="00D16CB8"/>
    <w:rsid w:val="00D16D3F"/>
    <w:rsid w:val="00D16FE5"/>
    <w:rsid w:val="00D17E55"/>
    <w:rsid w:val="00D2069F"/>
    <w:rsid w:val="00D209EC"/>
    <w:rsid w:val="00D20D82"/>
    <w:rsid w:val="00D20EAF"/>
    <w:rsid w:val="00D22374"/>
    <w:rsid w:val="00D2289E"/>
    <w:rsid w:val="00D234F1"/>
    <w:rsid w:val="00D238CB"/>
    <w:rsid w:val="00D243A7"/>
    <w:rsid w:val="00D24B3F"/>
    <w:rsid w:val="00D26011"/>
    <w:rsid w:val="00D26098"/>
    <w:rsid w:val="00D2614E"/>
    <w:rsid w:val="00D268D0"/>
    <w:rsid w:val="00D26ACD"/>
    <w:rsid w:val="00D2757B"/>
    <w:rsid w:val="00D278C8"/>
    <w:rsid w:val="00D279A7"/>
    <w:rsid w:val="00D27F7D"/>
    <w:rsid w:val="00D303C5"/>
    <w:rsid w:val="00D30476"/>
    <w:rsid w:val="00D305EE"/>
    <w:rsid w:val="00D30BE5"/>
    <w:rsid w:val="00D3168E"/>
    <w:rsid w:val="00D31A21"/>
    <w:rsid w:val="00D326D9"/>
    <w:rsid w:val="00D33037"/>
    <w:rsid w:val="00D33219"/>
    <w:rsid w:val="00D33462"/>
    <w:rsid w:val="00D33665"/>
    <w:rsid w:val="00D33CB1"/>
    <w:rsid w:val="00D34021"/>
    <w:rsid w:val="00D34A4F"/>
    <w:rsid w:val="00D3527D"/>
    <w:rsid w:val="00D35A74"/>
    <w:rsid w:val="00D35ED8"/>
    <w:rsid w:val="00D36B69"/>
    <w:rsid w:val="00D36E3E"/>
    <w:rsid w:val="00D37642"/>
    <w:rsid w:val="00D37A76"/>
    <w:rsid w:val="00D403BB"/>
    <w:rsid w:val="00D407C9"/>
    <w:rsid w:val="00D40C26"/>
    <w:rsid w:val="00D4105F"/>
    <w:rsid w:val="00D412CA"/>
    <w:rsid w:val="00D41389"/>
    <w:rsid w:val="00D416C3"/>
    <w:rsid w:val="00D418A4"/>
    <w:rsid w:val="00D42D8D"/>
    <w:rsid w:val="00D43361"/>
    <w:rsid w:val="00D43602"/>
    <w:rsid w:val="00D438B1"/>
    <w:rsid w:val="00D43C0B"/>
    <w:rsid w:val="00D44086"/>
    <w:rsid w:val="00D448D7"/>
    <w:rsid w:val="00D4494F"/>
    <w:rsid w:val="00D45AE1"/>
    <w:rsid w:val="00D4691B"/>
    <w:rsid w:val="00D46AA4"/>
    <w:rsid w:val="00D47AC6"/>
    <w:rsid w:val="00D504D5"/>
    <w:rsid w:val="00D5085B"/>
    <w:rsid w:val="00D50A60"/>
    <w:rsid w:val="00D512FD"/>
    <w:rsid w:val="00D52AFF"/>
    <w:rsid w:val="00D52F6B"/>
    <w:rsid w:val="00D531FC"/>
    <w:rsid w:val="00D53317"/>
    <w:rsid w:val="00D53610"/>
    <w:rsid w:val="00D53777"/>
    <w:rsid w:val="00D538E3"/>
    <w:rsid w:val="00D54A1B"/>
    <w:rsid w:val="00D550E8"/>
    <w:rsid w:val="00D55705"/>
    <w:rsid w:val="00D55B06"/>
    <w:rsid w:val="00D55EB1"/>
    <w:rsid w:val="00D55F8D"/>
    <w:rsid w:val="00D562D6"/>
    <w:rsid w:val="00D568CB"/>
    <w:rsid w:val="00D5691B"/>
    <w:rsid w:val="00D56C82"/>
    <w:rsid w:val="00D5758F"/>
    <w:rsid w:val="00D577E2"/>
    <w:rsid w:val="00D578C2"/>
    <w:rsid w:val="00D57D6D"/>
    <w:rsid w:val="00D6062C"/>
    <w:rsid w:val="00D61080"/>
    <w:rsid w:val="00D613F0"/>
    <w:rsid w:val="00D61C26"/>
    <w:rsid w:val="00D61DE4"/>
    <w:rsid w:val="00D620C1"/>
    <w:rsid w:val="00D62317"/>
    <w:rsid w:val="00D62394"/>
    <w:rsid w:val="00D625BD"/>
    <w:rsid w:val="00D62B9B"/>
    <w:rsid w:val="00D632D1"/>
    <w:rsid w:val="00D633D2"/>
    <w:rsid w:val="00D637CE"/>
    <w:rsid w:val="00D63E3B"/>
    <w:rsid w:val="00D63F9B"/>
    <w:rsid w:val="00D64104"/>
    <w:rsid w:val="00D6432C"/>
    <w:rsid w:val="00D64E30"/>
    <w:rsid w:val="00D64F71"/>
    <w:rsid w:val="00D650F6"/>
    <w:rsid w:val="00D664BD"/>
    <w:rsid w:val="00D66633"/>
    <w:rsid w:val="00D6692A"/>
    <w:rsid w:val="00D67FB3"/>
    <w:rsid w:val="00D7091D"/>
    <w:rsid w:val="00D726E1"/>
    <w:rsid w:val="00D731C9"/>
    <w:rsid w:val="00D73420"/>
    <w:rsid w:val="00D73E5F"/>
    <w:rsid w:val="00D7411E"/>
    <w:rsid w:val="00D747CC"/>
    <w:rsid w:val="00D74A68"/>
    <w:rsid w:val="00D7501B"/>
    <w:rsid w:val="00D76695"/>
    <w:rsid w:val="00D7714E"/>
    <w:rsid w:val="00D77337"/>
    <w:rsid w:val="00D77A2F"/>
    <w:rsid w:val="00D8030C"/>
    <w:rsid w:val="00D80AA9"/>
    <w:rsid w:val="00D80DDD"/>
    <w:rsid w:val="00D813B1"/>
    <w:rsid w:val="00D814F6"/>
    <w:rsid w:val="00D81C6D"/>
    <w:rsid w:val="00D8240A"/>
    <w:rsid w:val="00D82475"/>
    <w:rsid w:val="00D829C5"/>
    <w:rsid w:val="00D837CD"/>
    <w:rsid w:val="00D83D9F"/>
    <w:rsid w:val="00D83E01"/>
    <w:rsid w:val="00D84328"/>
    <w:rsid w:val="00D84BA2"/>
    <w:rsid w:val="00D85D0D"/>
    <w:rsid w:val="00D8695A"/>
    <w:rsid w:val="00D86BE7"/>
    <w:rsid w:val="00D86E43"/>
    <w:rsid w:val="00D87300"/>
    <w:rsid w:val="00D873B9"/>
    <w:rsid w:val="00D87869"/>
    <w:rsid w:val="00D878C3"/>
    <w:rsid w:val="00D8791B"/>
    <w:rsid w:val="00D90A32"/>
    <w:rsid w:val="00D9112C"/>
    <w:rsid w:val="00D913DE"/>
    <w:rsid w:val="00D91DD1"/>
    <w:rsid w:val="00D9236D"/>
    <w:rsid w:val="00D923BE"/>
    <w:rsid w:val="00D924A0"/>
    <w:rsid w:val="00D92A48"/>
    <w:rsid w:val="00D92ED9"/>
    <w:rsid w:val="00D92F27"/>
    <w:rsid w:val="00D92FCB"/>
    <w:rsid w:val="00D9340C"/>
    <w:rsid w:val="00D93725"/>
    <w:rsid w:val="00D93D59"/>
    <w:rsid w:val="00D946E0"/>
    <w:rsid w:val="00D9490D"/>
    <w:rsid w:val="00D95886"/>
    <w:rsid w:val="00D959BB"/>
    <w:rsid w:val="00D9619E"/>
    <w:rsid w:val="00D9661D"/>
    <w:rsid w:val="00D96AD3"/>
    <w:rsid w:val="00D97C98"/>
    <w:rsid w:val="00D97F01"/>
    <w:rsid w:val="00DA02DC"/>
    <w:rsid w:val="00DA0A0B"/>
    <w:rsid w:val="00DA0E8D"/>
    <w:rsid w:val="00DA0EE8"/>
    <w:rsid w:val="00DA10F8"/>
    <w:rsid w:val="00DA2480"/>
    <w:rsid w:val="00DA287E"/>
    <w:rsid w:val="00DA33A8"/>
    <w:rsid w:val="00DA3421"/>
    <w:rsid w:val="00DA3F60"/>
    <w:rsid w:val="00DA4042"/>
    <w:rsid w:val="00DA455A"/>
    <w:rsid w:val="00DA467D"/>
    <w:rsid w:val="00DA4F79"/>
    <w:rsid w:val="00DA5964"/>
    <w:rsid w:val="00DA6A3C"/>
    <w:rsid w:val="00DA7EE2"/>
    <w:rsid w:val="00DB0456"/>
    <w:rsid w:val="00DB04D4"/>
    <w:rsid w:val="00DB0B1B"/>
    <w:rsid w:val="00DB126C"/>
    <w:rsid w:val="00DB13B5"/>
    <w:rsid w:val="00DB191C"/>
    <w:rsid w:val="00DB1E3F"/>
    <w:rsid w:val="00DB1FA8"/>
    <w:rsid w:val="00DB2307"/>
    <w:rsid w:val="00DB3756"/>
    <w:rsid w:val="00DB3BDA"/>
    <w:rsid w:val="00DB3BEE"/>
    <w:rsid w:val="00DB44CE"/>
    <w:rsid w:val="00DB536C"/>
    <w:rsid w:val="00DB5722"/>
    <w:rsid w:val="00DB5AD4"/>
    <w:rsid w:val="00DB5F79"/>
    <w:rsid w:val="00DB66B8"/>
    <w:rsid w:val="00DB6E8E"/>
    <w:rsid w:val="00DB717F"/>
    <w:rsid w:val="00DB73E8"/>
    <w:rsid w:val="00DB78AD"/>
    <w:rsid w:val="00DC00DB"/>
    <w:rsid w:val="00DC0637"/>
    <w:rsid w:val="00DC0A8C"/>
    <w:rsid w:val="00DC1152"/>
    <w:rsid w:val="00DC215A"/>
    <w:rsid w:val="00DC22A9"/>
    <w:rsid w:val="00DC232E"/>
    <w:rsid w:val="00DC25EF"/>
    <w:rsid w:val="00DC2681"/>
    <w:rsid w:val="00DC2818"/>
    <w:rsid w:val="00DC3384"/>
    <w:rsid w:val="00DC34F0"/>
    <w:rsid w:val="00DC4373"/>
    <w:rsid w:val="00DC47BB"/>
    <w:rsid w:val="00DC4EA2"/>
    <w:rsid w:val="00DC50EC"/>
    <w:rsid w:val="00DC55B9"/>
    <w:rsid w:val="00DC6BED"/>
    <w:rsid w:val="00DC6E0B"/>
    <w:rsid w:val="00DC76EF"/>
    <w:rsid w:val="00DC7A02"/>
    <w:rsid w:val="00DD0466"/>
    <w:rsid w:val="00DD20E8"/>
    <w:rsid w:val="00DD23A7"/>
    <w:rsid w:val="00DD2793"/>
    <w:rsid w:val="00DD36C4"/>
    <w:rsid w:val="00DD3C53"/>
    <w:rsid w:val="00DD4186"/>
    <w:rsid w:val="00DD4621"/>
    <w:rsid w:val="00DD55C8"/>
    <w:rsid w:val="00DD5866"/>
    <w:rsid w:val="00DD5E80"/>
    <w:rsid w:val="00DD60D4"/>
    <w:rsid w:val="00DD66D6"/>
    <w:rsid w:val="00DD6922"/>
    <w:rsid w:val="00DD7971"/>
    <w:rsid w:val="00DD7E72"/>
    <w:rsid w:val="00DE07C1"/>
    <w:rsid w:val="00DE1986"/>
    <w:rsid w:val="00DE1AF8"/>
    <w:rsid w:val="00DE1D3A"/>
    <w:rsid w:val="00DE2831"/>
    <w:rsid w:val="00DE2879"/>
    <w:rsid w:val="00DE28E0"/>
    <w:rsid w:val="00DE2A18"/>
    <w:rsid w:val="00DE2B1F"/>
    <w:rsid w:val="00DE312A"/>
    <w:rsid w:val="00DE32E5"/>
    <w:rsid w:val="00DE3B58"/>
    <w:rsid w:val="00DE4944"/>
    <w:rsid w:val="00DE4FBB"/>
    <w:rsid w:val="00DE53E2"/>
    <w:rsid w:val="00DE633D"/>
    <w:rsid w:val="00DE6905"/>
    <w:rsid w:val="00DE70AB"/>
    <w:rsid w:val="00DE79F3"/>
    <w:rsid w:val="00DE7FB1"/>
    <w:rsid w:val="00DF11F3"/>
    <w:rsid w:val="00DF1852"/>
    <w:rsid w:val="00DF18ED"/>
    <w:rsid w:val="00DF2259"/>
    <w:rsid w:val="00DF51AF"/>
    <w:rsid w:val="00DF5967"/>
    <w:rsid w:val="00DF60C9"/>
    <w:rsid w:val="00DF672E"/>
    <w:rsid w:val="00DF6CDA"/>
    <w:rsid w:val="00DF703D"/>
    <w:rsid w:val="00DF71EA"/>
    <w:rsid w:val="00DF75EE"/>
    <w:rsid w:val="00DF7973"/>
    <w:rsid w:val="00DF7B0E"/>
    <w:rsid w:val="00DF7BE2"/>
    <w:rsid w:val="00DF7EFB"/>
    <w:rsid w:val="00E000A1"/>
    <w:rsid w:val="00E001F4"/>
    <w:rsid w:val="00E00298"/>
    <w:rsid w:val="00E00BD2"/>
    <w:rsid w:val="00E00C27"/>
    <w:rsid w:val="00E0189D"/>
    <w:rsid w:val="00E019B2"/>
    <w:rsid w:val="00E01A9B"/>
    <w:rsid w:val="00E01E21"/>
    <w:rsid w:val="00E01E7A"/>
    <w:rsid w:val="00E021BB"/>
    <w:rsid w:val="00E02578"/>
    <w:rsid w:val="00E02B8D"/>
    <w:rsid w:val="00E0315B"/>
    <w:rsid w:val="00E0335A"/>
    <w:rsid w:val="00E033BF"/>
    <w:rsid w:val="00E035D0"/>
    <w:rsid w:val="00E036DF"/>
    <w:rsid w:val="00E04636"/>
    <w:rsid w:val="00E047B9"/>
    <w:rsid w:val="00E04D24"/>
    <w:rsid w:val="00E04EE2"/>
    <w:rsid w:val="00E0527A"/>
    <w:rsid w:val="00E061D3"/>
    <w:rsid w:val="00E062A4"/>
    <w:rsid w:val="00E0692D"/>
    <w:rsid w:val="00E06AF4"/>
    <w:rsid w:val="00E07778"/>
    <w:rsid w:val="00E10190"/>
    <w:rsid w:val="00E1020C"/>
    <w:rsid w:val="00E103BD"/>
    <w:rsid w:val="00E1047D"/>
    <w:rsid w:val="00E1122C"/>
    <w:rsid w:val="00E1170D"/>
    <w:rsid w:val="00E11936"/>
    <w:rsid w:val="00E130B5"/>
    <w:rsid w:val="00E13134"/>
    <w:rsid w:val="00E1345C"/>
    <w:rsid w:val="00E13859"/>
    <w:rsid w:val="00E13C07"/>
    <w:rsid w:val="00E13DDA"/>
    <w:rsid w:val="00E13E4D"/>
    <w:rsid w:val="00E13F5A"/>
    <w:rsid w:val="00E142B0"/>
    <w:rsid w:val="00E14535"/>
    <w:rsid w:val="00E1548B"/>
    <w:rsid w:val="00E155CF"/>
    <w:rsid w:val="00E1759B"/>
    <w:rsid w:val="00E205D1"/>
    <w:rsid w:val="00E21484"/>
    <w:rsid w:val="00E218EE"/>
    <w:rsid w:val="00E22BDA"/>
    <w:rsid w:val="00E235A8"/>
    <w:rsid w:val="00E23B39"/>
    <w:rsid w:val="00E23BE4"/>
    <w:rsid w:val="00E24206"/>
    <w:rsid w:val="00E24670"/>
    <w:rsid w:val="00E247FD"/>
    <w:rsid w:val="00E26295"/>
    <w:rsid w:val="00E262AD"/>
    <w:rsid w:val="00E27EEC"/>
    <w:rsid w:val="00E27FD3"/>
    <w:rsid w:val="00E308BA"/>
    <w:rsid w:val="00E30DF5"/>
    <w:rsid w:val="00E30EF1"/>
    <w:rsid w:val="00E31039"/>
    <w:rsid w:val="00E3109B"/>
    <w:rsid w:val="00E3131C"/>
    <w:rsid w:val="00E31CC2"/>
    <w:rsid w:val="00E3217B"/>
    <w:rsid w:val="00E33068"/>
    <w:rsid w:val="00E332DE"/>
    <w:rsid w:val="00E335AF"/>
    <w:rsid w:val="00E3442F"/>
    <w:rsid w:val="00E34F51"/>
    <w:rsid w:val="00E356D0"/>
    <w:rsid w:val="00E35D82"/>
    <w:rsid w:val="00E36174"/>
    <w:rsid w:val="00E36196"/>
    <w:rsid w:val="00E3619B"/>
    <w:rsid w:val="00E36CE6"/>
    <w:rsid w:val="00E37A72"/>
    <w:rsid w:val="00E40135"/>
    <w:rsid w:val="00E40390"/>
    <w:rsid w:val="00E4097D"/>
    <w:rsid w:val="00E40B86"/>
    <w:rsid w:val="00E41A1C"/>
    <w:rsid w:val="00E42306"/>
    <w:rsid w:val="00E42A11"/>
    <w:rsid w:val="00E43198"/>
    <w:rsid w:val="00E437B5"/>
    <w:rsid w:val="00E44EBF"/>
    <w:rsid w:val="00E450CC"/>
    <w:rsid w:val="00E45650"/>
    <w:rsid w:val="00E459BE"/>
    <w:rsid w:val="00E45EC1"/>
    <w:rsid w:val="00E4684C"/>
    <w:rsid w:val="00E46E93"/>
    <w:rsid w:val="00E50827"/>
    <w:rsid w:val="00E50B4E"/>
    <w:rsid w:val="00E51BB7"/>
    <w:rsid w:val="00E51CFE"/>
    <w:rsid w:val="00E5285E"/>
    <w:rsid w:val="00E534FA"/>
    <w:rsid w:val="00E54B94"/>
    <w:rsid w:val="00E54D93"/>
    <w:rsid w:val="00E54F1D"/>
    <w:rsid w:val="00E55B14"/>
    <w:rsid w:val="00E5704A"/>
    <w:rsid w:val="00E57355"/>
    <w:rsid w:val="00E5766D"/>
    <w:rsid w:val="00E57776"/>
    <w:rsid w:val="00E60AAE"/>
    <w:rsid w:val="00E61090"/>
    <w:rsid w:val="00E61172"/>
    <w:rsid w:val="00E61319"/>
    <w:rsid w:val="00E61A10"/>
    <w:rsid w:val="00E620C4"/>
    <w:rsid w:val="00E62F84"/>
    <w:rsid w:val="00E62FCB"/>
    <w:rsid w:val="00E63013"/>
    <w:rsid w:val="00E631BE"/>
    <w:rsid w:val="00E6327C"/>
    <w:rsid w:val="00E63340"/>
    <w:rsid w:val="00E63440"/>
    <w:rsid w:val="00E642B9"/>
    <w:rsid w:val="00E6525C"/>
    <w:rsid w:val="00E652E9"/>
    <w:rsid w:val="00E6538E"/>
    <w:rsid w:val="00E65694"/>
    <w:rsid w:val="00E65C26"/>
    <w:rsid w:val="00E65F92"/>
    <w:rsid w:val="00E672CA"/>
    <w:rsid w:val="00E67B08"/>
    <w:rsid w:val="00E70532"/>
    <w:rsid w:val="00E706D3"/>
    <w:rsid w:val="00E70D8B"/>
    <w:rsid w:val="00E711AA"/>
    <w:rsid w:val="00E716BE"/>
    <w:rsid w:val="00E7268E"/>
    <w:rsid w:val="00E727CA"/>
    <w:rsid w:val="00E74360"/>
    <w:rsid w:val="00E747BD"/>
    <w:rsid w:val="00E74A72"/>
    <w:rsid w:val="00E75159"/>
    <w:rsid w:val="00E75484"/>
    <w:rsid w:val="00E75EAB"/>
    <w:rsid w:val="00E75EF3"/>
    <w:rsid w:val="00E7679A"/>
    <w:rsid w:val="00E7737F"/>
    <w:rsid w:val="00E77BBA"/>
    <w:rsid w:val="00E77E7D"/>
    <w:rsid w:val="00E77EF0"/>
    <w:rsid w:val="00E808DF"/>
    <w:rsid w:val="00E817AF"/>
    <w:rsid w:val="00E827F8"/>
    <w:rsid w:val="00E82905"/>
    <w:rsid w:val="00E837CC"/>
    <w:rsid w:val="00E83C42"/>
    <w:rsid w:val="00E84E0A"/>
    <w:rsid w:val="00E84F6E"/>
    <w:rsid w:val="00E8507C"/>
    <w:rsid w:val="00E857C5"/>
    <w:rsid w:val="00E85996"/>
    <w:rsid w:val="00E85E60"/>
    <w:rsid w:val="00E86571"/>
    <w:rsid w:val="00E86874"/>
    <w:rsid w:val="00E8732B"/>
    <w:rsid w:val="00E875D0"/>
    <w:rsid w:val="00E8793E"/>
    <w:rsid w:val="00E87B63"/>
    <w:rsid w:val="00E87EF8"/>
    <w:rsid w:val="00E906D3"/>
    <w:rsid w:val="00E912E1"/>
    <w:rsid w:val="00E91608"/>
    <w:rsid w:val="00E91EEA"/>
    <w:rsid w:val="00E92743"/>
    <w:rsid w:val="00E928BA"/>
    <w:rsid w:val="00E92F0D"/>
    <w:rsid w:val="00E93478"/>
    <w:rsid w:val="00E93C6B"/>
    <w:rsid w:val="00E947C2"/>
    <w:rsid w:val="00E94864"/>
    <w:rsid w:val="00E95360"/>
    <w:rsid w:val="00E95D0F"/>
    <w:rsid w:val="00E963D8"/>
    <w:rsid w:val="00E97DD9"/>
    <w:rsid w:val="00EA018F"/>
    <w:rsid w:val="00EA04C7"/>
    <w:rsid w:val="00EA0597"/>
    <w:rsid w:val="00EA0E23"/>
    <w:rsid w:val="00EA2354"/>
    <w:rsid w:val="00EA27BE"/>
    <w:rsid w:val="00EA299D"/>
    <w:rsid w:val="00EA313D"/>
    <w:rsid w:val="00EA3242"/>
    <w:rsid w:val="00EA359C"/>
    <w:rsid w:val="00EA4BCC"/>
    <w:rsid w:val="00EA4EAD"/>
    <w:rsid w:val="00EA512D"/>
    <w:rsid w:val="00EA5B4E"/>
    <w:rsid w:val="00EA67B3"/>
    <w:rsid w:val="00EA71F5"/>
    <w:rsid w:val="00EB04DE"/>
    <w:rsid w:val="00EB0EF9"/>
    <w:rsid w:val="00EB1A3B"/>
    <w:rsid w:val="00EB293A"/>
    <w:rsid w:val="00EB2AC8"/>
    <w:rsid w:val="00EB312A"/>
    <w:rsid w:val="00EB38AD"/>
    <w:rsid w:val="00EB3F7D"/>
    <w:rsid w:val="00EB3F9A"/>
    <w:rsid w:val="00EB4B29"/>
    <w:rsid w:val="00EB4D9E"/>
    <w:rsid w:val="00EB5094"/>
    <w:rsid w:val="00EB58C5"/>
    <w:rsid w:val="00EB5A5C"/>
    <w:rsid w:val="00EB62AF"/>
    <w:rsid w:val="00EB676F"/>
    <w:rsid w:val="00EB6E57"/>
    <w:rsid w:val="00EB7095"/>
    <w:rsid w:val="00EB7D2D"/>
    <w:rsid w:val="00EC040E"/>
    <w:rsid w:val="00EC05C1"/>
    <w:rsid w:val="00EC14FE"/>
    <w:rsid w:val="00EC172F"/>
    <w:rsid w:val="00EC1756"/>
    <w:rsid w:val="00EC1E78"/>
    <w:rsid w:val="00EC2274"/>
    <w:rsid w:val="00EC32DB"/>
    <w:rsid w:val="00EC32E3"/>
    <w:rsid w:val="00EC3ADC"/>
    <w:rsid w:val="00EC3C61"/>
    <w:rsid w:val="00EC3E7D"/>
    <w:rsid w:val="00EC4EE7"/>
    <w:rsid w:val="00EC55C3"/>
    <w:rsid w:val="00EC5B14"/>
    <w:rsid w:val="00EC5EEC"/>
    <w:rsid w:val="00EC5FA8"/>
    <w:rsid w:val="00EC620C"/>
    <w:rsid w:val="00EC64E8"/>
    <w:rsid w:val="00EC6CBF"/>
    <w:rsid w:val="00EC72FE"/>
    <w:rsid w:val="00EC78A1"/>
    <w:rsid w:val="00ED087D"/>
    <w:rsid w:val="00ED11CD"/>
    <w:rsid w:val="00ED165F"/>
    <w:rsid w:val="00ED31E6"/>
    <w:rsid w:val="00ED439F"/>
    <w:rsid w:val="00ED490F"/>
    <w:rsid w:val="00ED4EAF"/>
    <w:rsid w:val="00ED6651"/>
    <w:rsid w:val="00ED6978"/>
    <w:rsid w:val="00ED793A"/>
    <w:rsid w:val="00ED7CEB"/>
    <w:rsid w:val="00EE0006"/>
    <w:rsid w:val="00EE0013"/>
    <w:rsid w:val="00EE0933"/>
    <w:rsid w:val="00EE1328"/>
    <w:rsid w:val="00EE150D"/>
    <w:rsid w:val="00EE16B0"/>
    <w:rsid w:val="00EE1BD4"/>
    <w:rsid w:val="00EE1D30"/>
    <w:rsid w:val="00EE1DAA"/>
    <w:rsid w:val="00EE24F0"/>
    <w:rsid w:val="00EE2A14"/>
    <w:rsid w:val="00EE2F62"/>
    <w:rsid w:val="00EE2F93"/>
    <w:rsid w:val="00EE3B1F"/>
    <w:rsid w:val="00EE475D"/>
    <w:rsid w:val="00EE5434"/>
    <w:rsid w:val="00EE59AC"/>
    <w:rsid w:val="00EE5C58"/>
    <w:rsid w:val="00EE6619"/>
    <w:rsid w:val="00EF113A"/>
    <w:rsid w:val="00EF1295"/>
    <w:rsid w:val="00EF2134"/>
    <w:rsid w:val="00EF2ED9"/>
    <w:rsid w:val="00EF33F3"/>
    <w:rsid w:val="00EF3534"/>
    <w:rsid w:val="00EF37B7"/>
    <w:rsid w:val="00EF3801"/>
    <w:rsid w:val="00EF3D1B"/>
    <w:rsid w:val="00EF3F97"/>
    <w:rsid w:val="00EF3FD3"/>
    <w:rsid w:val="00EF4BD0"/>
    <w:rsid w:val="00EF4C67"/>
    <w:rsid w:val="00EF4F78"/>
    <w:rsid w:val="00EF54D9"/>
    <w:rsid w:val="00EF5561"/>
    <w:rsid w:val="00EF62BF"/>
    <w:rsid w:val="00EF6A07"/>
    <w:rsid w:val="00EF764B"/>
    <w:rsid w:val="00F007ED"/>
    <w:rsid w:val="00F00B7D"/>
    <w:rsid w:val="00F00C0F"/>
    <w:rsid w:val="00F01129"/>
    <w:rsid w:val="00F016EA"/>
    <w:rsid w:val="00F019E0"/>
    <w:rsid w:val="00F01C2A"/>
    <w:rsid w:val="00F01CB9"/>
    <w:rsid w:val="00F0270C"/>
    <w:rsid w:val="00F0286B"/>
    <w:rsid w:val="00F02941"/>
    <w:rsid w:val="00F02EBE"/>
    <w:rsid w:val="00F02F88"/>
    <w:rsid w:val="00F041D6"/>
    <w:rsid w:val="00F0445D"/>
    <w:rsid w:val="00F05769"/>
    <w:rsid w:val="00F057B0"/>
    <w:rsid w:val="00F05A74"/>
    <w:rsid w:val="00F05B08"/>
    <w:rsid w:val="00F05FCD"/>
    <w:rsid w:val="00F0628F"/>
    <w:rsid w:val="00F06B9B"/>
    <w:rsid w:val="00F07A13"/>
    <w:rsid w:val="00F07C18"/>
    <w:rsid w:val="00F07D95"/>
    <w:rsid w:val="00F10997"/>
    <w:rsid w:val="00F1107F"/>
    <w:rsid w:val="00F11FD3"/>
    <w:rsid w:val="00F12F2B"/>
    <w:rsid w:val="00F133D0"/>
    <w:rsid w:val="00F14094"/>
    <w:rsid w:val="00F142F0"/>
    <w:rsid w:val="00F14478"/>
    <w:rsid w:val="00F146B3"/>
    <w:rsid w:val="00F14878"/>
    <w:rsid w:val="00F14945"/>
    <w:rsid w:val="00F15776"/>
    <w:rsid w:val="00F1577E"/>
    <w:rsid w:val="00F15C0C"/>
    <w:rsid w:val="00F16283"/>
    <w:rsid w:val="00F16D8A"/>
    <w:rsid w:val="00F171EE"/>
    <w:rsid w:val="00F172E9"/>
    <w:rsid w:val="00F17886"/>
    <w:rsid w:val="00F2087C"/>
    <w:rsid w:val="00F20AB0"/>
    <w:rsid w:val="00F20F32"/>
    <w:rsid w:val="00F220BC"/>
    <w:rsid w:val="00F23263"/>
    <w:rsid w:val="00F2352A"/>
    <w:rsid w:val="00F24380"/>
    <w:rsid w:val="00F24669"/>
    <w:rsid w:val="00F24B44"/>
    <w:rsid w:val="00F24D43"/>
    <w:rsid w:val="00F25183"/>
    <w:rsid w:val="00F2536D"/>
    <w:rsid w:val="00F253D2"/>
    <w:rsid w:val="00F25AAB"/>
    <w:rsid w:val="00F25C23"/>
    <w:rsid w:val="00F25EC5"/>
    <w:rsid w:val="00F26330"/>
    <w:rsid w:val="00F268B4"/>
    <w:rsid w:val="00F26C21"/>
    <w:rsid w:val="00F26F71"/>
    <w:rsid w:val="00F27BDC"/>
    <w:rsid w:val="00F27DBF"/>
    <w:rsid w:val="00F27ECA"/>
    <w:rsid w:val="00F30784"/>
    <w:rsid w:val="00F30BC2"/>
    <w:rsid w:val="00F31110"/>
    <w:rsid w:val="00F3183A"/>
    <w:rsid w:val="00F31EE1"/>
    <w:rsid w:val="00F31F6E"/>
    <w:rsid w:val="00F321B6"/>
    <w:rsid w:val="00F32607"/>
    <w:rsid w:val="00F32662"/>
    <w:rsid w:val="00F33345"/>
    <w:rsid w:val="00F33E7E"/>
    <w:rsid w:val="00F35A00"/>
    <w:rsid w:val="00F35ADA"/>
    <w:rsid w:val="00F36313"/>
    <w:rsid w:val="00F366E4"/>
    <w:rsid w:val="00F368F8"/>
    <w:rsid w:val="00F36C24"/>
    <w:rsid w:val="00F36D34"/>
    <w:rsid w:val="00F36DD1"/>
    <w:rsid w:val="00F4075F"/>
    <w:rsid w:val="00F40BF5"/>
    <w:rsid w:val="00F41589"/>
    <w:rsid w:val="00F415CF"/>
    <w:rsid w:val="00F418EA"/>
    <w:rsid w:val="00F4261B"/>
    <w:rsid w:val="00F42ABC"/>
    <w:rsid w:val="00F43557"/>
    <w:rsid w:val="00F436FD"/>
    <w:rsid w:val="00F43EED"/>
    <w:rsid w:val="00F44293"/>
    <w:rsid w:val="00F44453"/>
    <w:rsid w:val="00F44E21"/>
    <w:rsid w:val="00F45281"/>
    <w:rsid w:val="00F457BD"/>
    <w:rsid w:val="00F45827"/>
    <w:rsid w:val="00F45D4E"/>
    <w:rsid w:val="00F462CF"/>
    <w:rsid w:val="00F46584"/>
    <w:rsid w:val="00F4668F"/>
    <w:rsid w:val="00F4680F"/>
    <w:rsid w:val="00F4781F"/>
    <w:rsid w:val="00F47A82"/>
    <w:rsid w:val="00F47BFA"/>
    <w:rsid w:val="00F5054D"/>
    <w:rsid w:val="00F5071B"/>
    <w:rsid w:val="00F51036"/>
    <w:rsid w:val="00F51855"/>
    <w:rsid w:val="00F51E44"/>
    <w:rsid w:val="00F521AD"/>
    <w:rsid w:val="00F52791"/>
    <w:rsid w:val="00F529F6"/>
    <w:rsid w:val="00F52D13"/>
    <w:rsid w:val="00F52ED3"/>
    <w:rsid w:val="00F5314F"/>
    <w:rsid w:val="00F53971"/>
    <w:rsid w:val="00F53E2A"/>
    <w:rsid w:val="00F5444D"/>
    <w:rsid w:val="00F54A09"/>
    <w:rsid w:val="00F54D8B"/>
    <w:rsid w:val="00F54EBC"/>
    <w:rsid w:val="00F55B58"/>
    <w:rsid w:val="00F55D7C"/>
    <w:rsid w:val="00F564DA"/>
    <w:rsid w:val="00F56618"/>
    <w:rsid w:val="00F56BE8"/>
    <w:rsid w:val="00F56C57"/>
    <w:rsid w:val="00F56CBC"/>
    <w:rsid w:val="00F5766B"/>
    <w:rsid w:val="00F5768A"/>
    <w:rsid w:val="00F57B22"/>
    <w:rsid w:val="00F57C32"/>
    <w:rsid w:val="00F57CC8"/>
    <w:rsid w:val="00F60BE1"/>
    <w:rsid w:val="00F60E0F"/>
    <w:rsid w:val="00F61560"/>
    <w:rsid w:val="00F618EF"/>
    <w:rsid w:val="00F619C0"/>
    <w:rsid w:val="00F61E21"/>
    <w:rsid w:val="00F625BC"/>
    <w:rsid w:val="00F62F2B"/>
    <w:rsid w:val="00F63155"/>
    <w:rsid w:val="00F63B05"/>
    <w:rsid w:val="00F63ED3"/>
    <w:rsid w:val="00F643A2"/>
    <w:rsid w:val="00F64426"/>
    <w:rsid w:val="00F64452"/>
    <w:rsid w:val="00F6473A"/>
    <w:rsid w:val="00F65618"/>
    <w:rsid w:val="00F65DD1"/>
    <w:rsid w:val="00F660BE"/>
    <w:rsid w:val="00F66108"/>
    <w:rsid w:val="00F6620E"/>
    <w:rsid w:val="00F66390"/>
    <w:rsid w:val="00F66D12"/>
    <w:rsid w:val="00F67164"/>
    <w:rsid w:val="00F67BF7"/>
    <w:rsid w:val="00F70FF6"/>
    <w:rsid w:val="00F711FD"/>
    <w:rsid w:val="00F71A3A"/>
    <w:rsid w:val="00F7280B"/>
    <w:rsid w:val="00F73DF7"/>
    <w:rsid w:val="00F74891"/>
    <w:rsid w:val="00F74C32"/>
    <w:rsid w:val="00F7533D"/>
    <w:rsid w:val="00F75915"/>
    <w:rsid w:val="00F75B04"/>
    <w:rsid w:val="00F76BC8"/>
    <w:rsid w:val="00F76EBC"/>
    <w:rsid w:val="00F77353"/>
    <w:rsid w:val="00F77986"/>
    <w:rsid w:val="00F77FE3"/>
    <w:rsid w:val="00F80048"/>
    <w:rsid w:val="00F8012D"/>
    <w:rsid w:val="00F8015A"/>
    <w:rsid w:val="00F8022E"/>
    <w:rsid w:val="00F8029C"/>
    <w:rsid w:val="00F80953"/>
    <w:rsid w:val="00F8109F"/>
    <w:rsid w:val="00F815D3"/>
    <w:rsid w:val="00F81662"/>
    <w:rsid w:val="00F828EB"/>
    <w:rsid w:val="00F82E36"/>
    <w:rsid w:val="00F82F78"/>
    <w:rsid w:val="00F830BE"/>
    <w:rsid w:val="00F8314F"/>
    <w:rsid w:val="00F83DF0"/>
    <w:rsid w:val="00F83E01"/>
    <w:rsid w:val="00F8401F"/>
    <w:rsid w:val="00F84676"/>
    <w:rsid w:val="00F849AD"/>
    <w:rsid w:val="00F852A1"/>
    <w:rsid w:val="00F85894"/>
    <w:rsid w:val="00F85AE4"/>
    <w:rsid w:val="00F86138"/>
    <w:rsid w:val="00F87192"/>
    <w:rsid w:val="00F8743E"/>
    <w:rsid w:val="00F91548"/>
    <w:rsid w:val="00F91E6B"/>
    <w:rsid w:val="00F92788"/>
    <w:rsid w:val="00F93C85"/>
    <w:rsid w:val="00F946F5"/>
    <w:rsid w:val="00F952F0"/>
    <w:rsid w:val="00F9612B"/>
    <w:rsid w:val="00F967DA"/>
    <w:rsid w:val="00F96D34"/>
    <w:rsid w:val="00F9751D"/>
    <w:rsid w:val="00FA05CD"/>
    <w:rsid w:val="00FA205A"/>
    <w:rsid w:val="00FA217F"/>
    <w:rsid w:val="00FA22FD"/>
    <w:rsid w:val="00FA25F1"/>
    <w:rsid w:val="00FA284D"/>
    <w:rsid w:val="00FA2A3D"/>
    <w:rsid w:val="00FA2CFA"/>
    <w:rsid w:val="00FA3382"/>
    <w:rsid w:val="00FA480A"/>
    <w:rsid w:val="00FA52B6"/>
    <w:rsid w:val="00FA5E01"/>
    <w:rsid w:val="00FA61D6"/>
    <w:rsid w:val="00FA66C7"/>
    <w:rsid w:val="00FA6F16"/>
    <w:rsid w:val="00FA701B"/>
    <w:rsid w:val="00FA7D31"/>
    <w:rsid w:val="00FB0350"/>
    <w:rsid w:val="00FB06BA"/>
    <w:rsid w:val="00FB1558"/>
    <w:rsid w:val="00FB15ED"/>
    <w:rsid w:val="00FB1AB4"/>
    <w:rsid w:val="00FB1B91"/>
    <w:rsid w:val="00FB1C01"/>
    <w:rsid w:val="00FB1C02"/>
    <w:rsid w:val="00FB206F"/>
    <w:rsid w:val="00FB2D4E"/>
    <w:rsid w:val="00FB2F10"/>
    <w:rsid w:val="00FB31F7"/>
    <w:rsid w:val="00FB3E25"/>
    <w:rsid w:val="00FB3EBD"/>
    <w:rsid w:val="00FB4103"/>
    <w:rsid w:val="00FB414D"/>
    <w:rsid w:val="00FB4374"/>
    <w:rsid w:val="00FB4865"/>
    <w:rsid w:val="00FB48BB"/>
    <w:rsid w:val="00FB4A81"/>
    <w:rsid w:val="00FB4D4B"/>
    <w:rsid w:val="00FB5383"/>
    <w:rsid w:val="00FB56CC"/>
    <w:rsid w:val="00FB56F2"/>
    <w:rsid w:val="00FB5B1C"/>
    <w:rsid w:val="00FB5F71"/>
    <w:rsid w:val="00FB64A4"/>
    <w:rsid w:val="00FB6848"/>
    <w:rsid w:val="00FB69D3"/>
    <w:rsid w:val="00FB702B"/>
    <w:rsid w:val="00FB7291"/>
    <w:rsid w:val="00FB7DC4"/>
    <w:rsid w:val="00FC0C2F"/>
    <w:rsid w:val="00FC2483"/>
    <w:rsid w:val="00FC2970"/>
    <w:rsid w:val="00FC3050"/>
    <w:rsid w:val="00FC3C8A"/>
    <w:rsid w:val="00FC4BC9"/>
    <w:rsid w:val="00FC50F6"/>
    <w:rsid w:val="00FC5579"/>
    <w:rsid w:val="00FC6791"/>
    <w:rsid w:val="00FC6AE7"/>
    <w:rsid w:val="00FC6D63"/>
    <w:rsid w:val="00FC7605"/>
    <w:rsid w:val="00FC77AB"/>
    <w:rsid w:val="00FC793A"/>
    <w:rsid w:val="00FD05D5"/>
    <w:rsid w:val="00FD1A5A"/>
    <w:rsid w:val="00FD28FA"/>
    <w:rsid w:val="00FD43AB"/>
    <w:rsid w:val="00FD4A67"/>
    <w:rsid w:val="00FD4A6A"/>
    <w:rsid w:val="00FD4C8F"/>
    <w:rsid w:val="00FD4DCE"/>
    <w:rsid w:val="00FD4FCC"/>
    <w:rsid w:val="00FD542E"/>
    <w:rsid w:val="00FD542F"/>
    <w:rsid w:val="00FD6034"/>
    <w:rsid w:val="00FD6F05"/>
    <w:rsid w:val="00FD70ED"/>
    <w:rsid w:val="00FD7327"/>
    <w:rsid w:val="00FD770C"/>
    <w:rsid w:val="00FD7B31"/>
    <w:rsid w:val="00FE00E3"/>
    <w:rsid w:val="00FE00E6"/>
    <w:rsid w:val="00FE035D"/>
    <w:rsid w:val="00FE0997"/>
    <w:rsid w:val="00FE0B36"/>
    <w:rsid w:val="00FE0BD1"/>
    <w:rsid w:val="00FE0CD6"/>
    <w:rsid w:val="00FE1499"/>
    <w:rsid w:val="00FE1747"/>
    <w:rsid w:val="00FE1D8B"/>
    <w:rsid w:val="00FE1F4E"/>
    <w:rsid w:val="00FE22BC"/>
    <w:rsid w:val="00FE28F4"/>
    <w:rsid w:val="00FE3F11"/>
    <w:rsid w:val="00FE4105"/>
    <w:rsid w:val="00FE4B0D"/>
    <w:rsid w:val="00FE4B42"/>
    <w:rsid w:val="00FE4DE3"/>
    <w:rsid w:val="00FE51E3"/>
    <w:rsid w:val="00FE542E"/>
    <w:rsid w:val="00FE67D2"/>
    <w:rsid w:val="00FE7633"/>
    <w:rsid w:val="00FF0320"/>
    <w:rsid w:val="00FF0AA0"/>
    <w:rsid w:val="00FF127B"/>
    <w:rsid w:val="00FF1794"/>
    <w:rsid w:val="00FF18C0"/>
    <w:rsid w:val="00FF1D4C"/>
    <w:rsid w:val="00FF210A"/>
    <w:rsid w:val="00FF215E"/>
    <w:rsid w:val="00FF23E7"/>
    <w:rsid w:val="00FF275B"/>
    <w:rsid w:val="00FF34E3"/>
    <w:rsid w:val="00FF3E19"/>
    <w:rsid w:val="00FF40A3"/>
    <w:rsid w:val="00FF49CB"/>
    <w:rsid w:val="00FF4EE2"/>
    <w:rsid w:val="00FF511F"/>
    <w:rsid w:val="00FF5A18"/>
    <w:rsid w:val="00FF63DB"/>
    <w:rsid w:val="00FF6E60"/>
    <w:rsid w:val="00FF7195"/>
    <w:rsid w:val="00FF7584"/>
    <w:rsid w:val="00FF764C"/>
    <w:rsid w:val="00FF7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qFormat="1"/>
  </w:latentStyles>
  <w:style w:type="paragraph" w:default="1" w:styleId="Normalny">
    <w:name w:val="Normal"/>
    <w:qFormat/>
    <w:rsid w:val="007455F3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Normalny"/>
    <w:uiPriority w:val="32"/>
    <w:qFormat/>
    <w:rsid w:val="007455F3"/>
    <w:pPr>
      <w:widowControl/>
      <w:autoSpaceDE/>
      <w:autoSpaceDN/>
      <w:adjustRightInd/>
      <w:ind w:left="1497" w:hanging="476"/>
      <w:jc w:val="both"/>
    </w:pPr>
    <w:rPr>
      <w:rFonts w:ascii="Times" w:hAnsi="Times"/>
      <w:bCs/>
    </w:rPr>
  </w:style>
  <w:style w:type="paragraph" w:customStyle="1" w:styleId="ZTIRwPKTzmtirwpktartykuempunktem">
    <w:name w:val="Z/TIR_w_PKT – zm. tir. w pkt artykułem (punktem)"/>
    <w:basedOn w:val="Normalny"/>
    <w:uiPriority w:val="33"/>
    <w:qFormat/>
    <w:rsid w:val="007455F3"/>
    <w:pPr>
      <w:widowControl/>
      <w:autoSpaceDE/>
      <w:autoSpaceDN/>
      <w:adjustRightInd/>
      <w:ind w:left="1894" w:hanging="397"/>
      <w:jc w:val="both"/>
    </w:pPr>
    <w:rPr>
      <w:rFonts w:ascii="Times" w:hAnsi="Times"/>
      <w:bCs/>
    </w:rPr>
  </w:style>
  <w:style w:type="paragraph" w:customStyle="1" w:styleId="ZCZWSPLITwPKTzmczciwsplitwpktartykuempunktem">
    <w:name w:val="Z/CZ_WSP_LIT_w_PKT – zm. części wsp. lit. w pkt artykułem (punktem)"/>
    <w:basedOn w:val="Normalny"/>
    <w:next w:val="Normalny"/>
    <w:uiPriority w:val="35"/>
    <w:qFormat/>
    <w:rsid w:val="007455F3"/>
    <w:pPr>
      <w:widowControl/>
      <w:autoSpaceDE/>
      <w:autoSpaceDN/>
      <w:adjustRightInd/>
      <w:ind w:left="1021"/>
      <w:jc w:val="both"/>
    </w:pPr>
    <w:rPr>
      <w:rFonts w:ascii="Times" w:hAnsi="Times"/>
      <w:bCs/>
      <w:szCs w:val="24"/>
    </w:rPr>
  </w:style>
  <w:style w:type="paragraph" w:customStyle="1" w:styleId="2TIRpodwjnytiret">
    <w:name w:val="2TIR – podwójny tiret"/>
    <w:basedOn w:val="Normalny"/>
    <w:uiPriority w:val="73"/>
    <w:qFormat/>
    <w:rsid w:val="007455F3"/>
    <w:pPr>
      <w:widowControl/>
      <w:autoSpaceDE/>
      <w:autoSpaceDN/>
      <w:adjustRightInd/>
      <w:ind w:left="1780" w:hanging="397"/>
      <w:jc w:val="both"/>
    </w:pPr>
    <w:rPr>
      <w:rFonts w:ascii="Times" w:hAnsi="Times"/>
      <w:bCs/>
    </w:rPr>
  </w:style>
  <w:style w:type="paragraph" w:customStyle="1" w:styleId="ARTartustawynprozporzdzenia">
    <w:name w:val="ART(§) – art. ustawy (§ np. rozporządzenia)"/>
    <w:uiPriority w:val="11"/>
    <w:qFormat/>
    <w:rsid w:val="007455F3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Normalny"/>
    <w:next w:val="Normalny"/>
    <w:uiPriority w:val="36"/>
    <w:qFormat/>
    <w:rsid w:val="007455F3"/>
    <w:pPr>
      <w:widowControl/>
      <w:autoSpaceDE/>
      <w:autoSpaceDN/>
      <w:adjustRightInd/>
      <w:ind w:left="1497"/>
      <w:jc w:val="both"/>
    </w:pPr>
    <w:rPr>
      <w:rFonts w:ascii="Times" w:hAnsi="Times"/>
      <w:bCs/>
    </w:rPr>
  </w:style>
  <w:style w:type="paragraph" w:customStyle="1" w:styleId="ZTIRwLITzmtirwlitartykuempunktem">
    <w:name w:val="Z/TIR_w_LIT – zm. tir. w lit. artykułem (punktem)"/>
    <w:basedOn w:val="Normalny"/>
    <w:uiPriority w:val="33"/>
    <w:qFormat/>
    <w:rsid w:val="007455F3"/>
    <w:pPr>
      <w:widowControl/>
      <w:autoSpaceDE/>
      <w:autoSpaceDN/>
      <w:adjustRightInd/>
      <w:ind w:left="1384" w:hanging="397"/>
      <w:jc w:val="both"/>
    </w:pPr>
    <w:rPr>
      <w:rFonts w:ascii="Times" w:hAnsi="Times"/>
      <w:bCs/>
    </w:rPr>
  </w:style>
  <w:style w:type="paragraph" w:customStyle="1" w:styleId="ZCZWSPTIRwLITzmczciwsptirwlitartykuempunktem">
    <w:name w:val="Z/CZ_WSP_TIR_w_LIT – zm. części wsp. tir. w lit. artykułem (punktem)"/>
    <w:basedOn w:val="Normalny"/>
    <w:next w:val="Normalny"/>
    <w:uiPriority w:val="36"/>
    <w:qFormat/>
    <w:rsid w:val="007455F3"/>
    <w:pPr>
      <w:widowControl/>
      <w:autoSpaceDE/>
      <w:autoSpaceDN/>
      <w:adjustRightInd/>
      <w:ind w:left="987"/>
      <w:jc w:val="both"/>
    </w:pPr>
    <w:rPr>
      <w:rFonts w:ascii="Times" w:hAnsi="Times"/>
      <w:bCs/>
    </w:rPr>
  </w:style>
  <w:style w:type="paragraph" w:customStyle="1" w:styleId="ZPKTzmpktartykuempunktem">
    <w:name w:val="Z/PKT – zm. pkt artykułem (punktem)"/>
    <w:basedOn w:val="Normalny"/>
    <w:uiPriority w:val="31"/>
    <w:qFormat/>
    <w:rsid w:val="007455F3"/>
    <w:pPr>
      <w:widowControl/>
      <w:autoSpaceDE/>
      <w:autoSpaceDN/>
      <w:adjustRightInd/>
      <w:ind w:left="1020" w:hanging="510"/>
      <w:jc w:val="both"/>
    </w:pPr>
    <w:rPr>
      <w:rFonts w:ascii="Times" w:hAnsi="Times"/>
      <w:bCs/>
    </w:r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7455F3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Normalny"/>
    <w:uiPriority w:val="6"/>
    <w:qFormat/>
    <w:rsid w:val="007455F3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7455F3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7455F3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7455F3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7455F3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7455F3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7455F3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7455F3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7455F3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7455F3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7455F3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7455F3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7455F3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7455F3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7455F3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7455F3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7455F3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7455F3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Normalny"/>
    <w:uiPriority w:val="38"/>
    <w:qFormat/>
    <w:rsid w:val="007455F3"/>
    <w:pPr>
      <w:widowControl/>
      <w:autoSpaceDE/>
      <w:autoSpaceDN/>
      <w:adjustRightInd/>
      <w:ind w:left="510"/>
      <w:jc w:val="center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Normalny"/>
    <w:uiPriority w:val="28"/>
    <w:qFormat/>
    <w:rsid w:val="007455F3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7455F3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7455F3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7455F3"/>
    <w:pPr>
      <w:ind w:left="510"/>
    </w:pPr>
  </w:style>
  <w:style w:type="paragraph" w:customStyle="1" w:styleId="ZZLITzmianazmlit">
    <w:name w:val="ZZ/LIT – zmiana zm. lit."/>
    <w:basedOn w:val="Normalny"/>
    <w:uiPriority w:val="67"/>
    <w:qFormat/>
    <w:rsid w:val="007455F3"/>
    <w:pPr>
      <w:widowControl/>
      <w:autoSpaceDE/>
      <w:autoSpaceDN/>
      <w:adjustRightInd/>
      <w:ind w:left="2370" w:hanging="476"/>
      <w:jc w:val="both"/>
    </w:pPr>
    <w:rPr>
      <w:rFonts w:ascii="Times" w:hAnsi="Times"/>
      <w:bCs/>
    </w:rPr>
  </w:style>
  <w:style w:type="paragraph" w:customStyle="1" w:styleId="ZZTIRzmianazmtir">
    <w:name w:val="ZZ/TIR – zmiana zm. tir."/>
    <w:basedOn w:val="ZZLITzmianazmlit"/>
    <w:uiPriority w:val="67"/>
    <w:qFormat/>
    <w:rsid w:val="007455F3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Normalny"/>
    <w:uiPriority w:val="29"/>
    <w:qFormat/>
    <w:rsid w:val="007455F3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7455F3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7455F3"/>
    <w:pPr>
      <w:ind w:left="1497"/>
    </w:pPr>
  </w:style>
  <w:style w:type="paragraph" w:customStyle="1" w:styleId="ZZCZWSPPKTzmianazmczciwsppkt">
    <w:name w:val="ZZ/CZ_WSP_PKT – zmiana. zm. części wsp. pkt"/>
    <w:basedOn w:val="Normalny"/>
    <w:next w:val="ZPKTzmpktartykuempunktem"/>
    <w:uiPriority w:val="68"/>
    <w:qFormat/>
    <w:rsid w:val="007455F3"/>
    <w:pPr>
      <w:widowControl/>
      <w:suppressAutoHyphens/>
      <w:ind w:left="1894"/>
      <w:jc w:val="both"/>
    </w:pPr>
    <w:rPr>
      <w:rFonts w:ascii="Times" w:hAnsi="Times"/>
    </w:rPr>
  </w:style>
  <w:style w:type="paragraph" w:customStyle="1" w:styleId="ZLITLITzmlitliter">
    <w:name w:val="Z_LIT/LIT – zm. lit. literą"/>
    <w:basedOn w:val="LITlitera"/>
    <w:uiPriority w:val="48"/>
    <w:qFormat/>
    <w:rsid w:val="007455F3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7455F3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7455F3"/>
  </w:style>
  <w:style w:type="paragraph" w:customStyle="1" w:styleId="ZZCZWSPLITwPKTzmianazmczciwsplitwpkt">
    <w:name w:val="ZZ/CZ_WSP_LIT_w_PKT – zmiana zm. części wsp. lit. w pkt"/>
    <w:basedOn w:val="Normalny"/>
    <w:uiPriority w:val="69"/>
    <w:qFormat/>
    <w:rsid w:val="007455F3"/>
    <w:pPr>
      <w:widowControl/>
      <w:autoSpaceDE/>
      <w:autoSpaceDN/>
      <w:adjustRightInd/>
      <w:ind w:left="2404"/>
      <w:jc w:val="both"/>
    </w:pPr>
    <w:rPr>
      <w:rFonts w:ascii="Times" w:hAnsi="Times"/>
      <w:bCs/>
    </w:rPr>
  </w:style>
  <w:style w:type="paragraph" w:customStyle="1" w:styleId="ZLITLITwPKTzmlitwpktliter">
    <w:name w:val="Z_LIT/LIT_w_PKT – zm. lit. w pkt literą"/>
    <w:basedOn w:val="LITlitera"/>
    <w:uiPriority w:val="48"/>
    <w:qFormat/>
    <w:rsid w:val="007455F3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7455F3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7455F3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7455F3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7455F3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7455F3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7455F3"/>
    <w:pPr>
      <w:ind w:left="1780"/>
    </w:pPr>
  </w:style>
  <w:style w:type="paragraph" w:customStyle="1" w:styleId="ZZCZWSPTIRwPKTzmianazmczciwsptirwpkt">
    <w:name w:val="ZZ/CZ_WSP_TIR_w_PKT – zmiana zm. części wsp. tir. w pkt"/>
    <w:basedOn w:val="Normalny"/>
    <w:uiPriority w:val="70"/>
    <w:qFormat/>
    <w:rsid w:val="007455F3"/>
    <w:pPr>
      <w:widowControl/>
      <w:autoSpaceDE/>
      <w:autoSpaceDN/>
      <w:adjustRightInd/>
      <w:ind w:left="2880"/>
      <w:jc w:val="both"/>
    </w:pPr>
    <w:rPr>
      <w:rFonts w:ascii="Times" w:hAnsi="Times"/>
      <w:bCs/>
    </w:rPr>
  </w:style>
  <w:style w:type="paragraph" w:customStyle="1" w:styleId="ZZTIRwLITzmianazmtirwlit">
    <w:name w:val="ZZ/TIR_w_LIT – zmiana zm. tir. w lit."/>
    <w:basedOn w:val="ZZTIRzmianazmtir"/>
    <w:uiPriority w:val="67"/>
    <w:qFormat/>
    <w:rsid w:val="007455F3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7455F3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7455F3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7455F3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7455F3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7455F3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7455F3"/>
  </w:style>
  <w:style w:type="paragraph" w:customStyle="1" w:styleId="ZTIR2TIRzmpodwtirtiret">
    <w:name w:val="Z_TIR/2TIR – zm. podw. tir. tiret"/>
    <w:basedOn w:val="TIRtiret"/>
    <w:uiPriority w:val="78"/>
    <w:qFormat/>
    <w:rsid w:val="007455F3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7455F3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7455F3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7455F3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7455F3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7455F3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7455F3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7455F3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7455F3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7455F3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7455F3"/>
    <w:pPr>
      <w:ind w:left="2256"/>
    </w:pPr>
  </w:style>
  <w:style w:type="paragraph" w:customStyle="1" w:styleId="ZZ2TIRwTIRzmianazmpodwtirwtir">
    <w:name w:val="ZZ/2TIR_w_TIR – zmiana zm. podw. tir. w tir."/>
    <w:basedOn w:val="Normalny"/>
    <w:uiPriority w:val="93"/>
    <w:qFormat/>
    <w:rsid w:val="007455F3"/>
    <w:pPr>
      <w:widowControl/>
      <w:autoSpaceDE/>
      <w:autoSpaceDN/>
      <w:adjustRightInd/>
      <w:ind w:left="2688" w:hanging="397"/>
      <w:jc w:val="both"/>
    </w:pPr>
    <w:rPr>
      <w:rFonts w:ascii="Times" w:hAnsi="Times"/>
      <w:bCs/>
    </w:r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7455F3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7455F3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7455F3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7455F3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7455F3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7455F3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7455F3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7455F3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7455F3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7455F3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7455F3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7455F3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7455F3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7455F3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7455F3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7455F3"/>
    <w:pPr>
      <w:ind w:left="2404"/>
    </w:pPr>
  </w:style>
  <w:style w:type="paragraph" w:customStyle="1" w:styleId="ODNONIKtreodnonika">
    <w:name w:val="ODNOŚNIK – treść odnośnika"/>
    <w:uiPriority w:val="19"/>
    <w:qFormat/>
    <w:rsid w:val="007455F3"/>
    <w:pPr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7455F3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7455F3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7455F3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7455F3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7455F3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7455F3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7455F3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7455F3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7455F3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7455F3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7455F3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Normalny"/>
    <w:uiPriority w:val="37"/>
    <w:qFormat/>
    <w:rsid w:val="007455F3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Normalny"/>
    <w:uiPriority w:val="75"/>
    <w:qFormat/>
    <w:rsid w:val="007455F3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7455F3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7455F3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7455F3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Normalny"/>
    <w:uiPriority w:val="75"/>
    <w:qFormat/>
    <w:rsid w:val="007455F3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Normalny"/>
    <w:uiPriority w:val="94"/>
    <w:qFormat/>
    <w:rsid w:val="007455F3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7455F3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7455F3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7455F3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7455F3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7455F3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7455F3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7455F3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7455F3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7455F3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7455F3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7455F3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7455F3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7455F3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7455F3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7455F3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7455F3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7455F3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7455F3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7455F3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7455F3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7455F3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7455F3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7455F3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7455F3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7455F3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7455F3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7455F3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7455F3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7455F3"/>
  </w:style>
  <w:style w:type="paragraph" w:customStyle="1" w:styleId="ZZUSTzmianazmust">
    <w:name w:val="ZZ/UST(§) – zmiana zm. ust. (§)"/>
    <w:basedOn w:val="ZZARTzmianazmart"/>
    <w:uiPriority w:val="65"/>
    <w:qFormat/>
    <w:rsid w:val="007455F3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7455F3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7455F3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7455F3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7455F3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7455F3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Normalny"/>
    <w:uiPriority w:val="64"/>
    <w:qFormat/>
    <w:rsid w:val="007455F3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7455F3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7455F3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7455F3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7455F3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7455F3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7455F3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7455F3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7455F3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7455F3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7455F3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7455F3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7455F3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7455F3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7455F3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7455F3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7455F3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7455F3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7455F3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7455F3"/>
  </w:style>
  <w:style w:type="paragraph" w:customStyle="1" w:styleId="TEKSTZacznikido">
    <w:name w:val="TEKST&quot;Załącznik(i) do ...&quot;"/>
    <w:uiPriority w:val="28"/>
    <w:qFormat/>
    <w:rsid w:val="007455F3"/>
    <w:pPr>
      <w:keepNext/>
      <w:spacing w:after="240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7455F3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7455F3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7455F3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7455F3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7455F3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7455F3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7455F3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7455F3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7455F3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7455F3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7455F3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7455F3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7455F3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7455F3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7455F3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7455F3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7455F3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7455F3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7455F3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7455F3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7455F3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7455F3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7455F3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7455F3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7455F3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7455F3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7455F3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7455F3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7455F3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7455F3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7455F3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Normalny"/>
    <w:uiPriority w:val="44"/>
    <w:qFormat/>
    <w:rsid w:val="007455F3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7455F3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Normalny"/>
    <w:uiPriority w:val="45"/>
    <w:qFormat/>
    <w:rsid w:val="007455F3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7455F3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Normalny"/>
    <w:uiPriority w:val="54"/>
    <w:qFormat/>
    <w:rsid w:val="007455F3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7455F3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Normalny"/>
    <w:uiPriority w:val="54"/>
    <w:qFormat/>
    <w:rsid w:val="007455F3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7455F3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Normalny"/>
    <w:uiPriority w:val="81"/>
    <w:qFormat/>
    <w:rsid w:val="007455F3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7455F3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7455F3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7455F3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7455F3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7455F3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7455F3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7455F3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7455F3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7455F3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7455F3"/>
    <w:rPr>
      <w:b/>
    </w:rPr>
  </w:style>
  <w:style w:type="character" w:customStyle="1" w:styleId="Kkursywa">
    <w:name w:val="_K_ – kursywa"/>
    <w:basedOn w:val="Domylnaczcionkaakapitu"/>
    <w:uiPriority w:val="1"/>
    <w:qFormat/>
    <w:rsid w:val="007455F3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7455F3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7455F3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7455F3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7455F3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7455F3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7455F3"/>
    <w:pPr>
      <w:widowControl/>
      <w:autoSpaceDE/>
      <w:autoSpaceDN/>
      <w:adjustRightInd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455F3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455F3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7455F3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7455F3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7455F3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7455F3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7455F3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7455F3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7455F3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455F3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455F3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455F3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455F3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455F3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7455F3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7455F3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7455F3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7455F3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7455F3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7455F3"/>
    <w:pPr>
      <w:ind w:left="17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qFormat="1"/>
  </w:latentStyles>
  <w:style w:type="paragraph" w:default="1" w:styleId="Normalny">
    <w:name w:val="Normal"/>
    <w:qFormat/>
    <w:rsid w:val="007455F3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Normalny"/>
    <w:uiPriority w:val="32"/>
    <w:qFormat/>
    <w:rsid w:val="007455F3"/>
    <w:pPr>
      <w:widowControl/>
      <w:autoSpaceDE/>
      <w:autoSpaceDN/>
      <w:adjustRightInd/>
      <w:ind w:left="1497" w:hanging="476"/>
      <w:jc w:val="both"/>
    </w:pPr>
    <w:rPr>
      <w:rFonts w:ascii="Times" w:hAnsi="Times"/>
      <w:bCs/>
    </w:rPr>
  </w:style>
  <w:style w:type="paragraph" w:customStyle="1" w:styleId="ZTIRwPKTzmtirwpktartykuempunktem">
    <w:name w:val="Z/TIR_w_PKT – zm. tir. w pkt artykułem (punktem)"/>
    <w:basedOn w:val="Normalny"/>
    <w:uiPriority w:val="33"/>
    <w:qFormat/>
    <w:rsid w:val="007455F3"/>
    <w:pPr>
      <w:widowControl/>
      <w:autoSpaceDE/>
      <w:autoSpaceDN/>
      <w:adjustRightInd/>
      <w:ind w:left="1894" w:hanging="397"/>
      <w:jc w:val="both"/>
    </w:pPr>
    <w:rPr>
      <w:rFonts w:ascii="Times" w:hAnsi="Times"/>
      <w:bCs/>
    </w:rPr>
  </w:style>
  <w:style w:type="paragraph" w:customStyle="1" w:styleId="ZCZWSPLITwPKTzmczciwsplitwpktartykuempunktem">
    <w:name w:val="Z/CZ_WSP_LIT_w_PKT – zm. części wsp. lit. w pkt artykułem (punktem)"/>
    <w:basedOn w:val="Normalny"/>
    <w:next w:val="Normalny"/>
    <w:uiPriority w:val="35"/>
    <w:qFormat/>
    <w:rsid w:val="007455F3"/>
    <w:pPr>
      <w:widowControl/>
      <w:autoSpaceDE/>
      <w:autoSpaceDN/>
      <w:adjustRightInd/>
      <w:ind w:left="1021"/>
      <w:jc w:val="both"/>
    </w:pPr>
    <w:rPr>
      <w:rFonts w:ascii="Times" w:hAnsi="Times"/>
      <w:bCs/>
      <w:szCs w:val="24"/>
    </w:rPr>
  </w:style>
  <w:style w:type="paragraph" w:customStyle="1" w:styleId="2TIRpodwjnytiret">
    <w:name w:val="2TIR – podwójny tiret"/>
    <w:basedOn w:val="Normalny"/>
    <w:uiPriority w:val="73"/>
    <w:qFormat/>
    <w:rsid w:val="007455F3"/>
    <w:pPr>
      <w:widowControl/>
      <w:autoSpaceDE/>
      <w:autoSpaceDN/>
      <w:adjustRightInd/>
      <w:ind w:left="1780" w:hanging="397"/>
      <w:jc w:val="both"/>
    </w:pPr>
    <w:rPr>
      <w:rFonts w:ascii="Times" w:hAnsi="Times"/>
      <w:bCs/>
    </w:rPr>
  </w:style>
  <w:style w:type="paragraph" w:customStyle="1" w:styleId="ARTartustawynprozporzdzenia">
    <w:name w:val="ART(§) – art. ustawy (§ np. rozporządzenia)"/>
    <w:uiPriority w:val="11"/>
    <w:qFormat/>
    <w:rsid w:val="007455F3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Normalny"/>
    <w:next w:val="Normalny"/>
    <w:uiPriority w:val="36"/>
    <w:qFormat/>
    <w:rsid w:val="007455F3"/>
    <w:pPr>
      <w:widowControl/>
      <w:autoSpaceDE/>
      <w:autoSpaceDN/>
      <w:adjustRightInd/>
      <w:ind w:left="1497"/>
      <w:jc w:val="both"/>
    </w:pPr>
    <w:rPr>
      <w:rFonts w:ascii="Times" w:hAnsi="Times"/>
      <w:bCs/>
    </w:rPr>
  </w:style>
  <w:style w:type="paragraph" w:customStyle="1" w:styleId="ZTIRwLITzmtirwlitartykuempunktem">
    <w:name w:val="Z/TIR_w_LIT – zm. tir. w lit. artykułem (punktem)"/>
    <w:basedOn w:val="Normalny"/>
    <w:uiPriority w:val="33"/>
    <w:qFormat/>
    <w:rsid w:val="007455F3"/>
    <w:pPr>
      <w:widowControl/>
      <w:autoSpaceDE/>
      <w:autoSpaceDN/>
      <w:adjustRightInd/>
      <w:ind w:left="1384" w:hanging="397"/>
      <w:jc w:val="both"/>
    </w:pPr>
    <w:rPr>
      <w:rFonts w:ascii="Times" w:hAnsi="Times"/>
      <w:bCs/>
    </w:rPr>
  </w:style>
  <w:style w:type="paragraph" w:customStyle="1" w:styleId="ZCZWSPTIRwLITzmczciwsptirwlitartykuempunktem">
    <w:name w:val="Z/CZ_WSP_TIR_w_LIT – zm. części wsp. tir. w lit. artykułem (punktem)"/>
    <w:basedOn w:val="Normalny"/>
    <w:next w:val="Normalny"/>
    <w:uiPriority w:val="36"/>
    <w:qFormat/>
    <w:rsid w:val="007455F3"/>
    <w:pPr>
      <w:widowControl/>
      <w:autoSpaceDE/>
      <w:autoSpaceDN/>
      <w:adjustRightInd/>
      <w:ind w:left="987"/>
      <w:jc w:val="both"/>
    </w:pPr>
    <w:rPr>
      <w:rFonts w:ascii="Times" w:hAnsi="Times"/>
      <w:bCs/>
    </w:rPr>
  </w:style>
  <w:style w:type="paragraph" w:customStyle="1" w:styleId="ZPKTzmpktartykuempunktem">
    <w:name w:val="Z/PKT – zm. pkt artykułem (punktem)"/>
    <w:basedOn w:val="Normalny"/>
    <w:uiPriority w:val="31"/>
    <w:qFormat/>
    <w:rsid w:val="007455F3"/>
    <w:pPr>
      <w:widowControl/>
      <w:autoSpaceDE/>
      <w:autoSpaceDN/>
      <w:adjustRightInd/>
      <w:ind w:left="1020" w:hanging="510"/>
      <w:jc w:val="both"/>
    </w:pPr>
    <w:rPr>
      <w:rFonts w:ascii="Times" w:hAnsi="Times"/>
      <w:bCs/>
    </w:r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7455F3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Normalny"/>
    <w:uiPriority w:val="6"/>
    <w:qFormat/>
    <w:rsid w:val="007455F3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7455F3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7455F3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7455F3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7455F3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7455F3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7455F3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7455F3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7455F3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7455F3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7455F3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7455F3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7455F3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7455F3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7455F3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7455F3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7455F3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7455F3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Normalny"/>
    <w:uiPriority w:val="38"/>
    <w:qFormat/>
    <w:rsid w:val="007455F3"/>
    <w:pPr>
      <w:widowControl/>
      <w:autoSpaceDE/>
      <w:autoSpaceDN/>
      <w:adjustRightInd/>
      <w:ind w:left="510"/>
      <w:jc w:val="center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Normalny"/>
    <w:uiPriority w:val="28"/>
    <w:qFormat/>
    <w:rsid w:val="007455F3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7455F3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7455F3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7455F3"/>
    <w:pPr>
      <w:ind w:left="510"/>
    </w:pPr>
  </w:style>
  <w:style w:type="paragraph" w:customStyle="1" w:styleId="ZZLITzmianazmlit">
    <w:name w:val="ZZ/LIT – zmiana zm. lit."/>
    <w:basedOn w:val="Normalny"/>
    <w:uiPriority w:val="67"/>
    <w:qFormat/>
    <w:rsid w:val="007455F3"/>
    <w:pPr>
      <w:widowControl/>
      <w:autoSpaceDE/>
      <w:autoSpaceDN/>
      <w:adjustRightInd/>
      <w:ind w:left="2370" w:hanging="476"/>
      <w:jc w:val="both"/>
    </w:pPr>
    <w:rPr>
      <w:rFonts w:ascii="Times" w:hAnsi="Times"/>
      <w:bCs/>
    </w:rPr>
  </w:style>
  <w:style w:type="paragraph" w:customStyle="1" w:styleId="ZZTIRzmianazmtir">
    <w:name w:val="ZZ/TIR – zmiana zm. tir."/>
    <w:basedOn w:val="ZZLITzmianazmlit"/>
    <w:uiPriority w:val="67"/>
    <w:qFormat/>
    <w:rsid w:val="007455F3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Normalny"/>
    <w:uiPriority w:val="29"/>
    <w:qFormat/>
    <w:rsid w:val="007455F3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7455F3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7455F3"/>
    <w:pPr>
      <w:ind w:left="1497"/>
    </w:pPr>
  </w:style>
  <w:style w:type="paragraph" w:customStyle="1" w:styleId="ZZCZWSPPKTzmianazmczciwsppkt">
    <w:name w:val="ZZ/CZ_WSP_PKT – zmiana. zm. części wsp. pkt"/>
    <w:basedOn w:val="Normalny"/>
    <w:next w:val="ZPKTzmpktartykuempunktem"/>
    <w:uiPriority w:val="68"/>
    <w:qFormat/>
    <w:rsid w:val="007455F3"/>
    <w:pPr>
      <w:widowControl/>
      <w:suppressAutoHyphens/>
      <w:ind w:left="1894"/>
      <w:jc w:val="both"/>
    </w:pPr>
    <w:rPr>
      <w:rFonts w:ascii="Times" w:hAnsi="Times"/>
    </w:rPr>
  </w:style>
  <w:style w:type="paragraph" w:customStyle="1" w:styleId="ZLITLITzmlitliter">
    <w:name w:val="Z_LIT/LIT – zm. lit. literą"/>
    <w:basedOn w:val="LITlitera"/>
    <w:uiPriority w:val="48"/>
    <w:qFormat/>
    <w:rsid w:val="007455F3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7455F3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7455F3"/>
  </w:style>
  <w:style w:type="paragraph" w:customStyle="1" w:styleId="ZZCZWSPLITwPKTzmianazmczciwsplitwpkt">
    <w:name w:val="ZZ/CZ_WSP_LIT_w_PKT – zmiana zm. części wsp. lit. w pkt"/>
    <w:basedOn w:val="Normalny"/>
    <w:uiPriority w:val="69"/>
    <w:qFormat/>
    <w:rsid w:val="007455F3"/>
    <w:pPr>
      <w:widowControl/>
      <w:autoSpaceDE/>
      <w:autoSpaceDN/>
      <w:adjustRightInd/>
      <w:ind w:left="2404"/>
      <w:jc w:val="both"/>
    </w:pPr>
    <w:rPr>
      <w:rFonts w:ascii="Times" w:hAnsi="Times"/>
      <w:bCs/>
    </w:rPr>
  </w:style>
  <w:style w:type="paragraph" w:customStyle="1" w:styleId="ZLITLITwPKTzmlitwpktliter">
    <w:name w:val="Z_LIT/LIT_w_PKT – zm. lit. w pkt literą"/>
    <w:basedOn w:val="LITlitera"/>
    <w:uiPriority w:val="48"/>
    <w:qFormat/>
    <w:rsid w:val="007455F3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7455F3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7455F3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7455F3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7455F3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7455F3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7455F3"/>
    <w:pPr>
      <w:ind w:left="1780"/>
    </w:pPr>
  </w:style>
  <w:style w:type="paragraph" w:customStyle="1" w:styleId="ZZCZWSPTIRwPKTzmianazmczciwsptirwpkt">
    <w:name w:val="ZZ/CZ_WSP_TIR_w_PKT – zmiana zm. części wsp. tir. w pkt"/>
    <w:basedOn w:val="Normalny"/>
    <w:uiPriority w:val="70"/>
    <w:qFormat/>
    <w:rsid w:val="007455F3"/>
    <w:pPr>
      <w:widowControl/>
      <w:autoSpaceDE/>
      <w:autoSpaceDN/>
      <w:adjustRightInd/>
      <w:ind w:left="2880"/>
      <w:jc w:val="both"/>
    </w:pPr>
    <w:rPr>
      <w:rFonts w:ascii="Times" w:hAnsi="Times"/>
      <w:bCs/>
    </w:rPr>
  </w:style>
  <w:style w:type="paragraph" w:customStyle="1" w:styleId="ZZTIRwLITzmianazmtirwlit">
    <w:name w:val="ZZ/TIR_w_LIT – zmiana zm. tir. w lit."/>
    <w:basedOn w:val="ZZTIRzmianazmtir"/>
    <w:uiPriority w:val="67"/>
    <w:qFormat/>
    <w:rsid w:val="007455F3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7455F3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7455F3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7455F3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7455F3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7455F3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7455F3"/>
  </w:style>
  <w:style w:type="paragraph" w:customStyle="1" w:styleId="ZTIR2TIRzmpodwtirtiret">
    <w:name w:val="Z_TIR/2TIR – zm. podw. tir. tiret"/>
    <w:basedOn w:val="TIRtiret"/>
    <w:uiPriority w:val="78"/>
    <w:qFormat/>
    <w:rsid w:val="007455F3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7455F3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7455F3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7455F3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7455F3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7455F3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7455F3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7455F3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7455F3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7455F3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7455F3"/>
    <w:pPr>
      <w:ind w:left="2256"/>
    </w:pPr>
  </w:style>
  <w:style w:type="paragraph" w:customStyle="1" w:styleId="ZZ2TIRwTIRzmianazmpodwtirwtir">
    <w:name w:val="ZZ/2TIR_w_TIR – zmiana zm. podw. tir. w tir."/>
    <w:basedOn w:val="Normalny"/>
    <w:uiPriority w:val="93"/>
    <w:qFormat/>
    <w:rsid w:val="007455F3"/>
    <w:pPr>
      <w:widowControl/>
      <w:autoSpaceDE/>
      <w:autoSpaceDN/>
      <w:adjustRightInd/>
      <w:ind w:left="2688" w:hanging="397"/>
      <w:jc w:val="both"/>
    </w:pPr>
    <w:rPr>
      <w:rFonts w:ascii="Times" w:hAnsi="Times"/>
      <w:bCs/>
    </w:r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7455F3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7455F3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7455F3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7455F3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7455F3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7455F3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7455F3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7455F3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7455F3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7455F3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7455F3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7455F3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7455F3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7455F3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7455F3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7455F3"/>
    <w:pPr>
      <w:ind w:left="2404"/>
    </w:pPr>
  </w:style>
  <w:style w:type="paragraph" w:customStyle="1" w:styleId="ODNONIKtreodnonika">
    <w:name w:val="ODNOŚNIK – treść odnośnika"/>
    <w:uiPriority w:val="19"/>
    <w:qFormat/>
    <w:rsid w:val="007455F3"/>
    <w:pPr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7455F3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7455F3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7455F3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7455F3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7455F3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7455F3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7455F3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7455F3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7455F3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7455F3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7455F3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Normalny"/>
    <w:uiPriority w:val="37"/>
    <w:qFormat/>
    <w:rsid w:val="007455F3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Normalny"/>
    <w:uiPriority w:val="75"/>
    <w:qFormat/>
    <w:rsid w:val="007455F3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7455F3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7455F3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7455F3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Normalny"/>
    <w:uiPriority w:val="75"/>
    <w:qFormat/>
    <w:rsid w:val="007455F3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Normalny"/>
    <w:uiPriority w:val="94"/>
    <w:qFormat/>
    <w:rsid w:val="007455F3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7455F3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7455F3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7455F3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7455F3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7455F3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7455F3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7455F3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7455F3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7455F3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7455F3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7455F3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7455F3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7455F3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7455F3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7455F3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7455F3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7455F3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7455F3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7455F3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7455F3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7455F3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7455F3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7455F3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7455F3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7455F3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7455F3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7455F3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7455F3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7455F3"/>
  </w:style>
  <w:style w:type="paragraph" w:customStyle="1" w:styleId="ZZUSTzmianazmust">
    <w:name w:val="ZZ/UST(§) – zmiana zm. ust. (§)"/>
    <w:basedOn w:val="ZZARTzmianazmart"/>
    <w:uiPriority w:val="65"/>
    <w:qFormat/>
    <w:rsid w:val="007455F3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7455F3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7455F3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7455F3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7455F3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7455F3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Normalny"/>
    <w:uiPriority w:val="64"/>
    <w:qFormat/>
    <w:rsid w:val="007455F3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7455F3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7455F3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7455F3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7455F3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7455F3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7455F3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7455F3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7455F3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7455F3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7455F3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7455F3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7455F3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7455F3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7455F3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7455F3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7455F3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7455F3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7455F3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7455F3"/>
  </w:style>
  <w:style w:type="paragraph" w:customStyle="1" w:styleId="TEKSTZacznikido">
    <w:name w:val="TEKST&quot;Załącznik(i) do ...&quot;"/>
    <w:uiPriority w:val="28"/>
    <w:qFormat/>
    <w:rsid w:val="007455F3"/>
    <w:pPr>
      <w:keepNext/>
      <w:spacing w:after="240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7455F3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7455F3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7455F3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7455F3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7455F3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7455F3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7455F3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7455F3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7455F3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7455F3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7455F3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7455F3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7455F3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7455F3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7455F3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7455F3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7455F3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7455F3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7455F3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7455F3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7455F3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7455F3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7455F3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7455F3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7455F3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7455F3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7455F3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7455F3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7455F3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7455F3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7455F3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Normalny"/>
    <w:uiPriority w:val="44"/>
    <w:qFormat/>
    <w:rsid w:val="007455F3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7455F3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Normalny"/>
    <w:uiPriority w:val="45"/>
    <w:qFormat/>
    <w:rsid w:val="007455F3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7455F3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Normalny"/>
    <w:uiPriority w:val="54"/>
    <w:qFormat/>
    <w:rsid w:val="007455F3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7455F3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Normalny"/>
    <w:uiPriority w:val="54"/>
    <w:qFormat/>
    <w:rsid w:val="007455F3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7455F3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Normalny"/>
    <w:uiPriority w:val="81"/>
    <w:qFormat/>
    <w:rsid w:val="007455F3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7455F3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7455F3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7455F3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7455F3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7455F3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7455F3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7455F3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7455F3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7455F3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7455F3"/>
    <w:rPr>
      <w:b/>
    </w:rPr>
  </w:style>
  <w:style w:type="character" w:customStyle="1" w:styleId="Kkursywa">
    <w:name w:val="_K_ – kursywa"/>
    <w:basedOn w:val="Domylnaczcionkaakapitu"/>
    <w:uiPriority w:val="1"/>
    <w:qFormat/>
    <w:rsid w:val="007455F3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7455F3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7455F3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7455F3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7455F3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7455F3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7455F3"/>
    <w:pPr>
      <w:widowControl/>
      <w:autoSpaceDE/>
      <w:autoSpaceDN/>
      <w:adjustRightInd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455F3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455F3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7455F3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7455F3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7455F3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7455F3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7455F3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7455F3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7455F3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455F3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455F3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455F3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455F3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455F3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7455F3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7455F3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7455F3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7455F3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7455F3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7455F3"/>
    <w:pPr>
      <w:ind w:left="17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31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m.marciniewicz</dc:creator>
  <cp:lastModifiedBy>Sztobryn Mateusz</cp:lastModifiedBy>
  <cp:revision>4</cp:revision>
  <dcterms:created xsi:type="dcterms:W3CDTF">2018-09-26T09:00:00Z</dcterms:created>
  <dcterms:modified xsi:type="dcterms:W3CDTF">2018-09-26T09:02:00Z</dcterms:modified>
</cp:coreProperties>
</file>